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AD1" w:rsidP="007065ED" w:rsidRDefault="00E43AD1" w14:paraId="1981CB8B" w14:textId="77777777">
      <w:pPr>
        <w:jc w:val="right"/>
        <w:rPr>
          <w:b/>
        </w:rPr>
      </w:pPr>
    </w:p>
    <w:p w:rsidR="00800FCF" w:rsidP="00486FED" w:rsidRDefault="00486FED" w14:paraId="21ADEF2D" w14:textId="633B9746">
      <w:pPr>
        <w:jc w:val="both"/>
        <w:rPr>
          <w:sz w:val="32"/>
        </w:rPr>
      </w:pPr>
      <w:r>
        <w:rPr>
          <w:sz w:val="32"/>
        </w:rPr>
        <w:t xml:space="preserve">Il Q1 è un questionario </w:t>
      </w:r>
      <w:r w:rsidR="00800FCF">
        <w:rPr>
          <w:sz w:val="32"/>
        </w:rPr>
        <w:t xml:space="preserve">che deve essere compilato </w:t>
      </w:r>
      <w:r w:rsidR="00800FCF">
        <w:rPr>
          <w:b/>
          <w:sz w:val="32"/>
        </w:rPr>
        <w:t>esclusivamente online</w:t>
      </w:r>
      <w:r w:rsidR="00800FCF">
        <w:rPr>
          <w:sz w:val="32"/>
        </w:rPr>
        <w:t xml:space="preserve"> dai referenti dei progetti realizzati nel contesto dei Piani Giovani </w:t>
      </w:r>
      <w:r>
        <w:rPr>
          <w:sz w:val="32"/>
        </w:rPr>
        <w:t>al seguente link</w:t>
      </w:r>
      <w:r w:rsidR="00800FCF">
        <w:rPr>
          <w:sz w:val="32"/>
        </w:rPr>
        <w:t>:</w:t>
      </w:r>
    </w:p>
    <w:p w:rsidR="00486FED" w:rsidP="00486FED" w:rsidRDefault="00A9299D" w14:paraId="16F18F99" w14:textId="0416B583">
      <w:pPr>
        <w:jc w:val="both"/>
        <w:rPr>
          <w:sz w:val="32"/>
        </w:rPr>
      </w:pPr>
      <w:hyperlink w:history="1" r:id="rId7">
        <w:r w:rsidR="00486FED">
          <w:rPr>
            <w:rStyle w:val="Collegamentoipertestuale"/>
            <w:rFonts w:ascii="Calibri" w:hAnsi="Calibri" w:eastAsia="Times New Roman" w:cs="Calibri"/>
            <w:sz w:val="32"/>
            <w:szCs w:val="32"/>
            <w:lang w:eastAsia="it-IT"/>
          </w:rPr>
          <w:t>https://forms.gle/EgeEpCjgw</w:t>
        </w:r>
        <w:r w:rsidR="00486FED">
          <w:rPr>
            <w:rStyle w:val="Collegamentoipertestuale"/>
            <w:rFonts w:ascii="Calibri" w:hAnsi="Calibri" w:eastAsia="Times New Roman" w:cs="Calibri"/>
            <w:sz w:val="32"/>
            <w:lang w:eastAsia="it-IT"/>
          </w:rPr>
          <w:t>KASN7jP6</w:t>
        </w:r>
      </w:hyperlink>
      <w:r w:rsidR="00486FED">
        <w:rPr>
          <w:rFonts w:ascii="Calibri" w:hAnsi="Calibri" w:eastAsia="Times New Roman" w:cs="Calibri"/>
          <w:color w:val="0563C1"/>
          <w:lang w:eastAsia="it-IT"/>
        </w:rPr>
        <w:t xml:space="preserve"> </w:t>
      </w:r>
    </w:p>
    <w:p w:rsidR="00486FED" w:rsidP="092D9765" w:rsidRDefault="00486FED" w14:paraId="7D42ADA1" w14:textId="77E2B8AC">
      <w:pPr>
        <w:jc w:val="both"/>
        <w:rPr>
          <w:rFonts w:ascii="Calibri" w:hAnsi="Calibri" w:eastAsia="Times New Roman" w:cs="Calibri"/>
          <w:color w:val="0000FF"/>
          <w:sz w:val="32"/>
          <w:szCs w:val="32"/>
          <w:u w:val="single"/>
          <w:lang w:eastAsia="it-IT"/>
        </w:rPr>
      </w:pPr>
      <w:r w:rsidRPr="092D9765" w:rsidR="00486FED">
        <w:rPr>
          <w:sz w:val="32"/>
          <w:szCs w:val="32"/>
        </w:rPr>
        <w:t>Questa è la vers</w:t>
      </w:r>
      <w:r w:rsidRPr="092D9765" w:rsidR="00C831AB">
        <w:rPr>
          <w:sz w:val="32"/>
          <w:szCs w:val="32"/>
        </w:rPr>
        <w:t xml:space="preserve">ione del Q1 più aggiornata </w:t>
      </w:r>
      <w:r w:rsidRPr="092D9765" w:rsidR="00486FED">
        <w:rPr>
          <w:sz w:val="32"/>
          <w:szCs w:val="32"/>
        </w:rPr>
        <w:t xml:space="preserve">che mettiamo a disposizione per consentirne una visione di insieme a RTO e referenti dei progetti. </w:t>
      </w:r>
      <w:r w:rsidRPr="092D9765" w:rsidR="00486FED">
        <w:rPr>
          <w:b w:val="1"/>
          <w:bCs w:val="1"/>
          <w:sz w:val="32"/>
          <w:szCs w:val="32"/>
        </w:rPr>
        <w:t xml:space="preserve">Non utilizzate il </w:t>
      </w:r>
      <w:r w:rsidRPr="092D9765" w:rsidR="00800FCF">
        <w:rPr>
          <w:b w:val="1"/>
          <w:bCs w:val="1"/>
          <w:sz w:val="32"/>
          <w:szCs w:val="32"/>
        </w:rPr>
        <w:t>Q1</w:t>
      </w:r>
      <w:r w:rsidRPr="092D9765" w:rsidR="00486FED">
        <w:rPr>
          <w:b w:val="1"/>
          <w:bCs w:val="1"/>
          <w:sz w:val="32"/>
          <w:szCs w:val="32"/>
        </w:rPr>
        <w:t xml:space="preserve"> per fare prove di compilazione</w:t>
      </w:r>
      <w:r w:rsidRPr="092D9765" w:rsidR="00486FED">
        <w:rPr>
          <w:sz w:val="32"/>
          <w:szCs w:val="32"/>
        </w:rPr>
        <w:t>. La versione del Q1 più aggiornata è sempre disponibile sul sito della Fondazione Demarchi</w:t>
      </w:r>
      <w:r w:rsidRPr="092D9765" w:rsidR="08BF7D08">
        <w:rPr>
          <w:sz w:val="32"/>
          <w:szCs w:val="32"/>
        </w:rPr>
        <w:t xml:space="preserve">: </w:t>
      </w:r>
      <w:hyperlink r:id="R5ff10f2e885742f0">
        <w:r w:rsidRPr="092D9765" w:rsidR="2CDFADAC">
          <w:rPr>
            <w:rFonts w:ascii="Calibri" w:hAnsi="Calibri" w:eastAsia="Times New Roman" w:cs="Calibri" w:asciiTheme="minorAscii" w:hAnsiTheme="minorAscii" w:eastAsiaTheme="minorAscii" w:cstheme="minorBidi"/>
            <w:color w:val="0000FF"/>
            <w:sz w:val="32"/>
            <w:szCs w:val="32"/>
            <w:u w:val="single"/>
            <w:lang w:eastAsia="it-IT" w:bidi="ar-SA"/>
          </w:rPr>
          <w:t xml:space="preserve">Pagina del </w:t>
        </w:r>
        <w:r w:rsidRPr="092D9765" w:rsidR="00486FED">
          <w:rPr>
            <w:rFonts w:ascii="Calibri" w:hAnsi="Calibri" w:eastAsia="Times New Roman" w:cs="Calibri" w:asciiTheme="minorAscii" w:hAnsiTheme="minorAscii" w:eastAsiaTheme="minorAscii" w:cstheme="minorBidi"/>
            <w:color w:val="0000FF"/>
            <w:sz w:val="32"/>
            <w:szCs w:val="32"/>
            <w:u w:val="single"/>
            <w:lang w:eastAsia="it-IT" w:bidi="ar-SA"/>
          </w:rPr>
          <w:t xml:space="preserve">sito </w:t>
        </w:r>
        <w:r w:rsidRPr="092D9765" w:rsidR="1384DC24">
          <w:rPr>
            <w:rFonts w:ascii="Calibri" w:hAnsi="Calibri" w:eastAsia="Times New Roman" w:cs="Calibri" w:asciiTheme="minorAscii" w:hAnsiTheme="minorAscii" w:eastAsiaTheme="minorAscii" w:cstheme="minorBidi"/>
            <w:color w:val="0000FF"/>
            <w:sz w:val="32"/>
            <w:szCs w:val="32"/>
            <w:u w:val="single"/>
            <w:lang w:eastAsia="it-IT" w:bidi="ar-SA"/>
          </w:rPr>
          <w:t>della F</w:t>
        </w:r>
        <w:r w:rsidRPr="092D9765" w:rsidR="00486FED">
          <w:rPr>
            <w:rFonts w:ascii="Calibri" w:hAnsi="Calibri" w:eastAsia="Times New Roman" w:cs="Calibri" w:asciiTheme="minorAscii" w:hAnsiTheme="minorAscii" w:eastAsiaTheme="minorAscii" w:cstheme="minorBidi"/>
            <w:color w:val="0000FF"/>
            <w:sz w:val="32"/>
            <w:szCs w:val="32"/>
            <w:u w:val="single"/>
            <w:lang w:eastAsia="it-IT" w:bidi="ar-SA"/>
          </w:rPr>
          <w:t xml:space="preserve">ondazione </w:t>
        </w:r>
        <w:r w:rsidRPr="092D9765" w:rsidR="019C2EA3">
          <w:rPr>
            <w:rFonts w:ascii="Calibri" w:hAnsi="Calibri" w:eastAsia="Times New Roman" w:cs="Calibri" w:asciiTheme="minorAscii" w:hAnsiTheme="minorAscii" w:eastAsiaTheme="minorAscii" w:cstheme="minorBidi"/>
            <w:color w:val="0000FF"/>
            <w:sz w:val="32"/>
            <w:szCs w:val="32"/>
            <w:u w:val="single"/>
            <w:lang w:eastAsia="it-IT" w:bidi="ar-SA"/>
          </w:rPr>
          <w:t>D</w:t>
        </w:r>
        <w:r w:rsidRPr="092D9765" w:rsidR="00486FED">
          <w:rPr>
            <w:rFonts w:ascii="Calibri" w:hAnsi="Calibri" w:eastAsia="Times New Roman" w:cs="Calibri" w:asciiTheme="minorAscii" w:hAnsiTheme="minorAscii" w:eastAsiaTheme="minorAscii" w:cstheme="minorBidi"/>
            <w:color w:val="0000FF"/>
            <w:sz w:val="32"/>
            <w:szCs w:val="32"/>
            <w:u w:val="single"/>
            <w:lang w:eastAsia="it-IT" w:bidi="ar-SA"/>
          </w:rPr>
          <w:t>emarchi dedicat</w:t>
        </w:r>
        <w:r w:rsidRPr="092D9765" w:rsidR="63377C5D">
          <w:rPr>
            <w:rFonts w:ascii="Calibri" w:hAnsi="Calibri" w:eastAsia="Times New Roman" w:cs="Calibri" w:asciiTheme="minorAscii" w:hAnsiTheme="minorAscii" w:eastAsiaTheme="minorAscii" w:cstheme="minorBidi"/>
            <w:color w:val="0000FF"/>
            <w:sz w:val="32"/>
            <w:szCs w:val="32"/>
            <w:u w:val="single"/>
            <w:lang w:eastAsia="it-IT" w:bidi="ar-SA"/>
          </w:rPr>
          <w:t>a</w:t>
        </w:r>
        <w:r w:rsidRPr="092D9765" w:rsidR="00486FED">
          <w:rPr>
            <w:rFonts w:ascii="Calibri" w:hAnsi="Calibri" w:eastAsia="Times New Roman" w:cs="Calibri" w:asciiTheme="minorAscii" w:hAnsiTheme="minorAscii" w:eastAsiaTheme="minorAscii" w:cstheme="minorBidi"/>
            <w:color w:val="0000FF"/>
            <w:sz w:val="32"/>
            <w:szCs w:val="32"/>
            <w:u w:val="single"/>
            <w:lang w:eastAsia="it-IT" w:bidi="ar-SA"/>
          </w:rPr>
          <w:t xml:space="preserve"> alla </w:t>
        </w:r>
        <w:r w:rsidRPr="092D9765" w:rsidR="1C60AE57">
          <w:rPr>
            <w:rFonts w:ascii="Calibri" w:hAnsi="Calibri" w:eastAsia="Times New Roman" w:cs="Calibri" w:asciiTheme="minorAscii" w:hAnsiTheme="minorAscii" w:eastAsiaTheme="minorAscii" w:cstheme="minorBidi"/>
            <w:color w:val="0000FF"/>
            <w:sz w:val="32"/>
            <w:szCs w:val="32"/>
            <w:u w:val="single"/>
            <w:lang w:eastAsia="it-IT" w:bidi="ar-SA"/>
          </w:rPr>
          <w:t>V</w:t>
        </w:r>
        <w:r w:rsidRPr="092D9765" w:rsidR="00486FED">
          <w:rPr>
            <w:rFonts w:ascii="Calibri" w:hAnsi="Calibri" w:eastAsia="Times New Roman" w:cs="Calibri" w:asciiTheme="minorAscii" w:hAnsiTheme="minorAscii" w:eastAsiaTheme="minorAscii" w:cstheme="minorBidi"/>
            <w:color w:val="0000FF"/>
            <w:sz w:val="32"/>
            <w:szCs w:val="32"/>
            <w:u w:val="single"/>
            <w:lang w:eastAsia="it-IT" w:bidi="ar-SA"/>
          </w:rPr>
          <w:t>alutazione dei Piani Giovani</w:t>
        </w:r>
      </w:hyperlink>
      <w:r w:rsidRPr="092D9765" w:rsidR="00486FED">
        <w:rPr>
          <w:rFonts w:ascii="Calibri" w:hAnsi="Calibri" w:eastAsia="Times New Roman" w:cs="Calibri" w:asciiTheme="minorAscii" w:hAnsiTheme="minorAscii" w:eastAsiaTheme="minorAscii" w:cstheme="minorBidi"/>
          <w:color w:val="0000FF"/>
          <w:sz w:val="32"/>
          <w:szCs w:val="32"/>
          <w:u w:val="single"/>
          <w:lang w:eastAsia="it-IT" w:bidi="ar-SA"/>
        </w:rPr>
        <w:t xml:space="preserve"> </w:t>
      </w:r>
    </w:p>
    <w:p w:rsidRPr="00486FED" w:rsidR="00486FED" w:rsidP="00486FED" w:rsidRDefault="00486FED" w14:paraId="4746AB72" w14:textId="375F07C9">
      <w:pPr>
        <w:rPr>
          <w:color w:val="0000FF"/>
          <w:sz w:val="28"/>
          <w:u w:val="single"/>
        </w:rPr>
      </w:pPr>
      <w:r>
        <w:rPr>
          <w:rStyle w:val="Collegamentoipertestuale"/>
          <w:sz w:val="28"/>
        </w:rPr>
        <w:br w:type="page"/>
      </w:r>
    </w:p>
    <w:p w:rsidRPr="00D1588A" w:rsidR="007065ED" w:rsidP="007065ED" w:rsidRDefault="0050409D" w14:paraId="43AF5C66" w14:textId="77777777">
      <w:pPr>
        <w:jc w:val="center"/>
        <w:rPr>
          <w:b/>
        </w:rPr>
      </w:pPr>
      <w:r w:rsidRPr="00D1588A">
        <w:rPr>
          <w:b/>
        </w:rPr>
        <w:lastRenderedPageBreak/>
        <w:t>Q1 – REFERENTE PROGETTO</w:t>
      </w:r>
    </w:p>
    <w:p w:rsidRPr="00D1588A" w:rsidR="007065ED" w:rsidP="092D9765" w:rsidRDefault="007065ED" w14:paraId="1F8EFDF1" w14:textId="19C667B9">
      <w:pPr>
        <w:jc w:val="center"/>
        <w:rPr>
          <w:b w:val="1"/>
          <w:bCs w:val="1"/>
          <w:highlight w:val="yellow"/>
        </w:rPr>
      </w:pPr>
      <w:r w:rsidRPr="092D9765" w:rsidR="007065ED">
        <w:rPr>
          <w:b w:val="1"/>
          <w:bCs w:val="1"/>
        </w:rPr>
        <w:t>Questionario di valutazione del P</w:t>
      </w:r>
      <w:r w:rsidRPr="092D9765" w:rsidR="00ED2E41">
        <w:rPr>
          <w:b w:val="1"/>
          <w:bCs w:val="1"/>
        </w:rPr>
        <w:t>G</w:t>
      </w:r>
      <w:r w:rsidRPr="092D9765" w:rsidR="007065ED">
        <w:rPr>
          <w:b w:val="1"/>
          <w:bCs w:val="1"/>
        </w:rPr>
        <w:t xml:space="preserve"> rivolto ai referenti dei progetti </w:t>
      </w:r>
    </w:p>
    <w:p w:rsidRPr="00D1588A" w:rsidR="007065ED" w:rsidP="092D9765" w:rsidRDefault="007065ED" w14:paraId="39788FA5" w14:textId="1B3400F2">
      <w:pPr>
        <w:jc w:val="center"/>
        <w:rPr>
          <w:b w:val="1"/>
          <w:bCs w:val="1"/>
          <w:highlight w:val="yellow"/>
        </w:rPr>
      </w:pPr>
      <w:r w:rsidRPr="092D9765" w:rsidR="00807CC4">
        <w:rPr>
          <w:b w:val="1"/>
          <w:bCs w:val="1"/>
        </w:rPr>
        <w:t>realizzati</w:t>
      </w:r>
      <w:r w:rsidRPr="092D9765" w:rsidR="00B21CB0">
        <w:rPr>
          <w:b w:val="1"/>
          <w:bCs w:val="1"/>
        </w:rPr>
        <w:t xml:space="preserve"> e conclusi nel</w:t>
      </w:r>
      <w:r w:rsidRPr="092D9765" w:rsidR="48154858">
        <w:rPr>
          <w:b w:val="1"/>
          <w:bCs w:val="1"/>
        </w:rPr>
        <w:t>l’anno di riferimento</w:t>
      </w:r>
    </w:p>
    <w:p w:rsidRPr="00D1588A" w:rsidR="00235F75" w:rsidP="00235F75" w:rsidRDefault="00235F75" w14:paraId="74420EE6" w14:textId="77777777">
      <w:pPr>
        <w:spacing w:after="120"/>
      </w:pPr>
      <w:r w:rsidRPr="00D1588A">
        <w:t>Il presente Q1:</w:t>
      </w:r>
    </w:p>
    <w:p w:rsidRPr="00D1588A" w:rsidR="00FC2823" w:rsidP="00FC2823" w:rsidRDefault="00FC2823" w14:paraId="254898C9" w14:textId="77ED939F">
      <w:pPr>
        <w:pStyle w:val="Paragrafoelenco"/>
        <w:numPr>
          <w:ilvl w:val="0"/>
          <w:numId w:val="26"/>
        </w:numPr>
        <w:spacing w:after="120" w:line="240" w:lineRule="auto"/>
      </w:pPr>
      <w:r w:rsidRPr="00D1588A">
        <w:t xml:space="preserve">DEVE ESSERE COMPILATO solamente per progetti </w:t>
      </w:r>
      <w:r w:rsidRPr="00D1588A" w:rsidR="002E54AE">
        <w:t xml:space="preserve">CONCLUSI </w:t>
      </w:r>
      <w:r w:rsidRPr="00D1588A">
        <w:t xml:space="preserve">nell’anno di riferimento della valutazione includendo i progetti </w:t>
      </w:r>
      <w:r w:rsidRPr="00D1588A" w:rsidR="002E54AE">
        <w:t xml:space="preserve">STRATEGICI </w:t>
      </w:r>
      <w:r w:rsidRPr="00D1588A">
        <w:t xml:space="preserve">e progetti </w:t>
      </w:r>
      <w:r w:rsidRPr="00D1588A" w:rsidR="002E54AE">
        <w:t xml:space="preserve">PLURIENNALI </w:t>
      </w:r>
      <w:r w:rsidRPr="00D1588A">
        <w:t xml:space="preserve">che si sono </w:t>
      </w:r>
      <w:r w:rsidRPr="00D1588A" w:rsidR="002E54AE">
        <w:t xml:space="preserve">CONCLUSI </w:t>
      </w:r>
      <w:r w:rsidRPr="00D1588A">
        <w:t>nell’anno di riferimento della valutazione.</w:t>
      </w:r>
    </w:p>
    <w:p w:rsidRPr="00D1588A" w:rsidR="00FC2823" w:rsidP="00FC2823" w:rsidRDefault="00FC2823" w14:paraId="6D1A0E3D" w14:textId="77777777">
      <w:pPr>
        <w:pStyle w:val="Paragrafoelenco"/>
        <w:numPr>
          <w:ilvl w:val="0"/>
          <w:numId w:val="26"/>
        </w:numPr>
        <w:spacing w:after="120" w:line="240" w:lineRule="auto"/>
        <w:rPr>
          <w:strike/>
        </w:rPr>
      </w:pPr>
      <w:r w:rsidRPr="00D1588A">
        <w:t>NON DEVE ESSERE COMPILATO per progetti pluriennali che proseguiranno negli anni successivi e per progetti che hanno previsto una fase di promozione o raccolta adesioni, ma che poi non sono effettivamente stati avviati o che non sono stati portati a termine.</w:t>
      </w:r>
      <w:r w:rsidRPr="00D1588A">
        <w:rPr>
          <w:strike/>
        </w:rPr>
        <w:t xml:space="preserve"> </w:t>
      </w:r>
    </w:p>
    <w:p w:rsidRPr="00486FED" w:rsidR="00235F75" w:rsidP="00235F75" w:rsidRDefault="00235F75" w14:paraId="4F260375" w14:textId="7DF2E6F9">
      <w:pPr>
        <w:jc w:val="both"/>
      </w:pPr>
      <w:r w:rsidRPr="00D1588A">
        <w:t>Il Q1 è composto da una sezione A di anagrafica del progetto e da una sezione B di valutazione del piano.</w:t>
      </w:r>
    </w:p>
    <w:tbl>
      <w:tblPr>
        <w:tblStyle w:val="Grigliatabella"/>
        <w:tblW w:w="5003" w:type="pct"/>
        <w:tblLayout w:type="fixed"/>
        <w:tblLook w:val="04A0" w:firstRow="1" w:lastRow="0" w:firstColumn="1" w:lastColumn="0" w:noHBand="0" w:noVBand="1"/>
      </w:tblPr>
      <w:tblGrid>
        <w:gridCol w:w="4389"/>
        <w:gridCol w:w="5245"/>
      </w:tblGrid>
      <w:tr w:rsidRPr="00D1588A" w:rsidR="00C21D40" w:rsidTr="092D9765" w14:paraId="338D0813" w14:textId="77777777">
        <w:trPr>
          <w:cantSplit/>
        </w:trPr>
        <w:tc>
          <w:tcPr>
            <w:tcW w:w="5000" w:type="pct"/>
            <w:gridSpan w:val="2"/>
            <w:tcMar/>
          </w:tcPr>
          <w:p w:rsidRPr="00D1588A" w:rsidR="00C21D40" w:rsidP="00A763DB" w:rsidRDefault="00C21D40" w14:paraId="48E5101A" w14:textId="77777777">
            <w:pPr>
              <w:spacing w:after="40"/>
              <w:rPr>
                <w:b/>
              </w:rPr>
            </w:pPr>
            <w:r w:rsidRPr="00D1588A">
              <w:rPr>
                <w:b/>
              </w:rPr>
              <w:t>SEZIONE A</w:t>
            </w:r>
          </w:p>
          <w:p w:rsidRPr="00D1588A" w:rsidR="00C21D40" w:rsidP="00A763DB" w:rsidRDefault="00C21D40" w14:paraId="16A78459" w14:textId="77777777">
            <w:pPr>
              <w:spacing w:after="40"/>
            </w:pPr>
            <w:r w:rsidRPr="00D1588A">
              <w:rPr>
                <w:b/>
              </w:rPr>
              <w:t>ANAGRAFICA PROGETTO</w:t>
            </w:r>
          </w:p>
        </w:tc>
      </w:tr>
      <w:tr w:rsidRPr="00D1588A" w:rsidR="004176CE" w:rsidTr="092D9765" w14:paraId="27ABD46D" w14:textId="77777777">
        <w:trPr>
          <w:cantSplit/>
        </w:trPr>
        <w:tc>
          <w:tcPr>
            <w:tcW w:w="2278" w:type="pct"/>
            <w:tcMar/>
          </w:tcPr>
          <w:p w:rsidRPr="00D1588A" w:rsidR="004176CE" w:rsidP="00A763DB" w:rsidRDefault="004176CE" w14:paraId="447B8E27" w14:textId="77777777">
            <w:pPr>
              <w:spacing w:after="40"/>
              <w:rPr>
                <w:b/>
                <w:i/>
              </w:rPr>
            </w:pPr>
            <w:r w:rsidRPr="00D1588A">
              <w:rPr>
                <w:b/>
                <w:i/>
              </w:rPr>
              <w:t>DOMANDA</w:t>
            </w:r>
          </w:p>
        </w:tc>
        <w:tc>
          <w:tcPr>
            <w:tcW w:w="2722" w:type="pct"/>
            <w:tcMar/>
          </w:tcPr>
          <w:p w:rsidRPr="00D1588A" w:rsidR="004176CE" w:rsidP="00A763DB" w:rsidRDefault="004176CE" w14:paraId="5309526C" w14:textId="77777777">
            <w:pPr>
              <w:spacing w:after="40"/>
              <w:rPr>
                <w:b/>
                <w:i/>
              </w:rPr>
            </w:pPr>
            <w:r w:rsidRPr="00D1588A">
              <w:rPr>
                <w:b/>
                <w:i/>
              </w:rPr>
              <w:t>MODALITÀ DI RISPOSTA</w:t>
            </w:r>
          </w:p>
        </w:tc>
      </w:tr>
      <w:tr w:rsidRPr="00D1588A" w:rsidR="00F80F48" w:rsidTr="092D9765" w14:paraId="7175D69E" w14:textId="77777777">
        <w:trPr>
          <w:cantSplit/>
        </w:trPr>
        <w:tc>
          <w:tcPr>
            <w:tcW w:w="2278" w:type="pct"/>
            <w:tcMar/>
          </w:tcPr>
          <w:p w:rsidRPr="00D1588A" w:rsidR="00F80F48" w:rsidP="00A763DB" w:rsidRDefault="00F80F48" w14:paraId="06010F40" w14:textId="77777777">
            <w:pPr>
              <w:spacing w:after="40"/>
            </w:pPr>
            <w:r w:rsidRPr="00D1588A">
              <w:t>Indirizzo email</w:t>
            </w:r>
          </w:p>
        </w:tc>
        <w:tc>
          <w:tcPr>
            <w:tcW w:w="2722" w:type="pct"/>
            <w:tcMar/>
          </w:tcPr>
          <w:p w:rsidRPr="00D1588A" w:rsidR="00F80F48" w:rsidP="00A763DB" w:rsidRDefault="00F80F48" w14:paraId="71B2BFD2" w14:textId="77777777">
            <w:pPr>
              <w:spacing w:after="40"/>
            </w:pPr>
            <w:r w:rsidRPr="00D1588A">
              <w:t>Testo</w:t>
            </w:r>
          </w:p>
        </w:tc>
      </w:tr>
      <w:tr w:rsidRPr="00D1588A" w:rsidR="004176CE" w:rsidTr="092D9765" w14:paraId="112AEEDE" w14:textId="77777777">
        <w:trPr>
          <w:cantSplit/>
        </w:trPr>
        <w:tc>
          <w:tcPr>
            <w:tcW w:w="2278" w:type="pct"/>
            <w:tcMar/>
          </w:tcPr>
          <w:p w:rsidR="004176CE" w:rsidP="004069F5" w:rsidRDefault="004176CE" w14:paraId="6C510DAF" w14:textId="77777777">
            <w:r w:rsidRPr="00D1588A">
              <w:t>PIANO GIOVANI DI RIFERIMENTO</w:t>
            </w:r>
          </w:p>
          <w:p w:rsidRPr="00D1588A" w:rsidR="004069F5" w:rsidP="004176CE" w:rsidRDefault="004069F5" w14:paraId="50B76B00" w14:textId="60388842">
            <w:pPr>
              <w:spacing w:after="120"/>
            </w:pPr>
            <w:r w:rsidRPr="004069F5">
              <w:t>Scegli il Piano di riferimento del tuo progetto.</w:t>
            </w:r>
            <w:r>
              <w:t xml:space="preserve"> </w:t>
            </w:r>
            <w:r w:rsidRPr="004069F5">
              <w:t>Se il tuo progetto nasce dalla collaborazione di più Piani Giovani scegline uno e compila il questionario facendo riferimento a tutti i Piani coinvolti (non sarà necessario compilare questo questionario per tutti i Piani coinvolti).</w:t>
            </w:r>
          </w:p>
        </w:tc>
        <w:tc>
          <w:tcPr>
            <w:tcW w:w="2722" w:type="pct"/>
            <w:tcMar/>
          </w:tcPr>
          <w:p w:rsidRPr="00D1588A" w:rsidR="004176CE" w:rsidP="00486FED" w:rsidRDefault="00486FED" w14:paraId="652D2D2C" w14:textId="4370FD18">
            <w:r w:rsidRPr="00085B9D">
              <w:t>Scegliere nome Piano</w:t>
            </w:r>
            <w:r w:rsidRPr="00D1588A">
              <w:t xml:space="preserve"> </w:t>
            </w:r>
          </w:p>
        </w:tc>
      </w:tr>
      <w:tr w:rsidRPr="00D1588A" w:rsidR="004176CE" w:rsidTr="092D9765" w14:paraId="28BCD661" w14:textId="77777777">
        <w:trPr>
          <w:cantSplit/>
        </w:trPr>
        <w:tc>
          <w:tcPr>
            <w:tcW w:w="2278" w:type="pct"/>
            <w:tcMar/>
          </w:tcPr>
          <w:p w:rsidR="004176CE" w:rsidP="004176CE" w:rsidRDefault="004176CE" w14:paraId="29E4D70F" w14:textId="77777777">
            <w:r w:rsidRPr="00D1588A">
              <w:t>TITOLO DEL PROGETTO</w:t>
            </w:r>
          </w:p>
          <w:p w:rsidRPr="00D1588A" w:rsidR="004069F5" w:rsidP="004176CE" w:rsidRDefault="004069F5" w14:paraId="33FDD5BA" w14:textId="4A8001AB">
            <w:r w:rsidRPr="004069F5">
              <w:t>Riporta il titolo ufficiale del tuo progetto.</w:t>
            </w:r>
          </w:p>
        </w:tc>
        <w:tc>
          <w:tcPr>
            <w:tcW w:w="2722" w:type="pct"/>
            <w:tcMar/>
          </w:tcPr>
          <w:p w:rsidRPr="00D1588A" w:rsidR="004176CE" w:rsidP="004176CE" w:rsidRDefault="004176CE" w14:paraId="2BFD1FE1" w14:textId="77777777">
            <w:r w:rsidRPr="00D1588A">
              <w:t>Testo</w:t>
            </w:r>
          </w:p>
        </w:tc>
      </w:tr>
      <w:tr w:rsidRPr="00D1588A" w:rsidR="00C831AB" w:rsidTr="092D9765" w14:paraId="718D9A5F" w14:textId="77777777">
        <w:trPr>
          <w:cantSplit/>
        </w:trPr>
        <w:tc>
          <w:tcPr>
            <w:tcW w:w="2278" w:type="pct"/>
            <w:tcMar/>
          </w:tcPr>
          <w:p w:rsidR="00C831AB" w:rsidP="004176CE" w:rsidRDefault="00C831AB" w14:paraId="5F3E4C8A" w14:textId="77777777">
            <w:r w:rsidRPr="00C831AB">
              <w:t>Inserire l'E-MAIL DEL RTO di riferimento del Piano Giovani scelto</w:t>
            </w:r>
          </w:p>
          <w:p w:rsidRPr="00D1588A" w:rsidR="00C831AB" w:rsidP="004176CE" w:rsidRDefault="00C831AB" w14:paraId="1D30D563" w14:textId="3D3468A1">
            <w:r w:rsidRPr="00C831AB">
              <w:t>Verificare che l'e-mail sia inserita CORRETTAMENTE perché a tale indirizzo arriverà una notifica di avvenuta compilazione del questionario.</w:t>
            </w:r>
          </w:p>
        </w:tc>
        <w:tc>
          <w:tcPr>
            <w:tcW w:w="2722" w:type="pct"/>
            <w:tcMar/>
          </w:tcPr>
          <w:p w:rsidRPr="00D1588A" w:rsidR="00C831AB" w:rsidP="004176CE" w:rsidRDefault="00C831AB" w14:paraId="757701D1" w14:textId="11834EC3">
            <w:r w:rsidRPr="00D1588A">
              <w:t>Testo</w:t>
            </w:r>
          </w:p>
        </w:tc>
      </w:tr>
      <w:tr w:rsidRPr="00D1588A" w:rsidR="00410B92" w:rsidTr="092D9765" w14:paraId="1D14876F" w14:textId="77777777">
        <w:trPr>
          <w:cantSplit/>
        </w:trPr>
        <w:tc>
          <w:tcPr>
            <w:tcW w:w="2278" w:type="pct"/>
            <w:tcMar/>
          </w:tcPr>
          <w:p w:rsidRPr="00D1588A" w:rsidR="00410B92" w:rsidP="004176CE" w:rsidRDefault="00410B92" w14:paraId="557F2A8E" w14:textId="74C925EE">
            <w:r w:rsidRPr="00D1588A">
              <w:t>È UN PROGETTO STRATEGICO?</w:t>
            </w:r>
            <w:r w:rsidR="00DF0EEA">
              <w:t xml:space="preserve"> </w:t>
            </w:r>
            <w:r w:rsidRPr="00DF0EEA" w:rsidR="00DF0EEA">
              <w:t>(se non sai se il tuo progetto è da considerarsi strategico chiedi al referente del tuo Piano)</w:t>
            </w:r>
          </w:p>
          <w:p w:rsidRPr="00D1588A" w:rsidR="000B4A27" w:rsidP="004176CE" w:rsidRDefault="004069F5" w14:paraId="6F790055" w14:textId="1CE8CBF2">
            <w:r w:rsidRPr="004069F5">
              <w:t xml:space="preserve">I progetti strategici sono progetti promossi direttamente dal Tavolo, mirati all'incremento delle competenze del sistema PGZ territoriale (membri del tavolo e/o portatori di interesse significativi delle politiche giovanili locali), con riferimento sia allo sviluppo della propria </w:t>
            </w:r>
            <w:proofErr w:type="spellStart"/>
            <w:r w:rsidRPr="004069F5">
              <w:t>governance</w:t>
            </w:r>
            <w:proofErr w:type="spellEnd"/>
            <w:r w:rsidRPr="004069F5">
              <w:t xml:space="preserve"> territoriale, sia al </w:t>
            </w:r>
            <w:proofErr w:type="spellStart"/>
            <w:r w:rsidRPr="004069F5">
              <w:t>ri</w:t>
            </w:r>
            <w:proofErr w:type="spellEnd"/>
            <w:r w:rsidRPr="004069F5">
              <w:t>-orientamento e al miglioramento dell'efficacia del proprio operato.</w:t>
            </w:r>
          </w:p>
        </w:tc>
        <w:tc>
          <w:tcPr>
            <w:tcW w:w="2722" w:type="pct"/>
            <w:tcMar/>
          </w:tcPr>
          <w:p w:rsidRPr="00D1588A" w:rsidR="00410B92" w:rsidP="004176CE" w:rsidRDefault="00410B92" w14:paraId="100EA675" w14:textId="77777777">
            <w:r w:rsidRPr="00D1588A">
              <w:t>Opzioni di risposta Sì/No</w:t>
            </w:r>
          </w:p>
        </w:tc>
      </w:tr>
      <w:tr w:rsidRPr="00D1588A" w:rsidR="004176CE" w:rsidTr="092D9765" w14:paraId="2BB61922" w14:textId="77777777">
        <w:trPr>
          <w:cantSplit/>
        </w:trPr>
        <w:tc>
          <w:tcPr>
            <w:tcW w:w="2278" w:type="pct"/>
            <w:tcMar/>
          </w:tcPr>
          <w:p w:rsidR="004069F5" w:rsidP="004069F5" w:rsidRDefault="004069F5" w14:paraId="1A04CDAF" w14:textId="77777777">
            <w:r>
              <w:lastRenderedPageBreak/>
              <w:t>ATTIVITÀ SVOLTE</w:t>
            </w:r>
          </w:p>
          <w:p w:rsidRPr="00D1588A" w:rsidR="004176CE" w:rsidP="004069F5" w:rsidRDefault="004069F5" w14:paraId="116DE747" w14:textId="455384FF">
            <w:r>
              <w:t>Indica se le seguenti attività sono state svolte o meno all'interno del progetto.</w:t>
            </w:r>
          </w:p>
        </w:tc>
        <w:tc>
          <w:tcPr>
            <w:tcW w:w="2722" w:type="pct"/>
            <w:tcMar/>
          </w:tcPr>
          <w:p w:rsidRPr="00D1588A" w:rsidR="004176CE" w:rsidP="004176CE" w:rsidRDefault="004176CE" w14:paraId="404E4052" w14:textId="77777777">
            <w:r w:rsidRPr="00D1588A">
              <w:t>Opzioni di risposta Sì/No rispetto alle seguenti attività:</w:t>
            </w:r>
          </w:p>
          <w:p w:rsidRPr="00D1588A" w:rsidR="004176CE" w:rsidP="004176CE" w:rsidRDefault="004176CE" w14:paraId="1506661B" w14:textId="77777777">
            <w:pPr>
              <w:pStyle w:val="Paragrafoelenco"/>
              <w:numPr>
                <w:ilvl w:val="0"/>
                <w:numId w:val="13"/>
              </w:numPr>
            </w:pPr>
            <w:r w:rsidRPr="00D1588A">
              <w:t>Formazione</w:t>
            </w:r>
          </w:p>
          <w:p w:rsidRPr="00D1588A" w:rsidR="004176CE" w:rsidP="004176CE" w:rsidRDefault="004176CE" w14:paraId="3187C4E5" w14:textId="77777777">
            <w:pPr>
              <w:pStyle w:val="Paragrafoelenco"/>
              <w:numPr>
                <w:ilvl w:val="0"/>
                <w:numId w:val="13"/>
              </w:numPr>
            </w:pPr>
            <w:r w:rsidRPr="00D1588A">
              <w:t>Sensibilizzazione</w:t>
            </w:r>
          </w:p>
          <w:p w:rsidRPr="00D1588A" w:rsidR="004176CE" w:rsidP="004176CE" w:rsidRDefault="004176CE" w14:paraId="409949AD" w14:textId="77777777">
            <w:pPr>
              <w:pStyle w:val="Paragrafoelenco"/>
              <w:numPr>
                <w:ilvl w:val="0"/>
                <w:numId w:val="13"/>
              </w:numPr>
            </w:pPr>
            <w:r w:rsidRPr="00D1588A">
              <w:t>Informazione</w:t>
            </w:r>
          </w:p>
          <w:p w:rsidRPr="00D1588A" w:rsidR="004176CE" w:rsidP="004176CE" w:rsidRDefault="004176CE" w14:paraId="53AC4C6F" w14:textId="77777777">
            <w:pPr>
              <w:pStyle w:val="Paragrafoelenco"/>
              <w:numPr>
                <w:ilvl w:val="0"/>
                <w:numId w:val="13"/>
              </w:numPr>
            </w:pPr>
            <w:r w:rsidRPr="00D1588A">
              <w:t>Scambio di progettualità e buone pratiche</w:t>
            </w:r>
          </w:p>
          <w:p w:rsidRPr="00D1588A" w:rsidR="004176CE" w:rsidP="004176CE" w:rsidRDefault="004176CE" w14:paraId="13FD2F52" w14:textId="5841D681">
            <w:pPr>
              <w:pStyle w:val="Paragrafoelenco"/>
              <w:numPr>
                <w:ilvl w:val="0"/>
                <w:numId w:val="13"/>
              </w:numPr>
            </w:pPr>
            <w:r w:rsidRPr="00D1588A">
              <w:t>Laboratori</w:t>
            </w:r>
            <w:r w:rsidRPr="00D1588A" w:rsidR="00B41C91">
              <w:t xml:space="preserve"> (compresi incontri di confronto e discussione)</w:t>
            </w:r>
          </w:p>
          <w:p w:rsidRPr="00D1588A" w:rsidR="004176CE" w:rsidP="004176CE" w:rsidRDefault="004176CE" w14:paraId="730D0CF7" w14:textId="77777777">
            <w:pPr>
              <w:pStyle w:val="Paragrafoelenco"/>
              <w:numPr>
                <w:ilvl w:val="0"/>
                <w:numId w:val="13"/>
              </w:numPr>
            </w:pPr>
            <w:r w:rsidRPr="00D1588A">
              <w:t xml:space="preserve">Sviluppo di dispositivi </w:t>
            </w:r>
            <w:r w:rsidRPr="00D1588A" w:rsidR="00CF0838">
              <w:t>(</w:t>
            </w:r>
            <w:r w:rsidRPr="00D1588A" w:rsidR="00CF0838">
              <w:rPr>
                <w:rFonts w:ascii="Calibri" w:hAnsi="Calibri" w:eastAsia="Times New Roman" w:cs="Calibri"/>
                <w:color w:val="000000"/>
              </w:rPr>
              <w:t xml:space="preserve">strumenti tecnologici o meno, </w:t>
            </w:r>
            <w:r w:rsidRPr="00D1588A" w:rsidR="008A3828">
              <w:rPr>
                <w:rFonts w:ascii="Calibri" w:hAnsi="Calibri" w:eastAsia="Times New Roman" w:cs="Calibri"/>
                <w:color w:val="000000"/>
              </w:rPr>
              <w:t>come una</w:t>
            </w:r>
            <w:r w:rsidRPr="00D1588A" w:rsidR="00CF0838">
              <w:rPr>
                <w:rFonts w:ascii="Calibri" w:hAnsi="Calibri" w:eastAsia="Times New Roman" w:cs="Calibri"/>
                <w:color w:val="000000"/>
              </w:rPr>
              <w:t xml:space="preserve"> piattaforma, </w:t>
            </w:r>
            <w:r w:rsidRPr="00D1588A" w:rsidR="008A3828">
              <w:rPr>
                <w:rFonts w:ascii="Calibri" w:hAnsi="Calibri" w:eastAsia="Times New Roman" w:cs="Calibri"/>
                <w:color w:val="000000"/>
              </w:rPr>
              <w:t xml:space="preserve">del </w:t>
            </w:r>
            <w:r w:rsidRPr="00D1588A" w:rsidR="00CF0838">
              <w:rPr>
                <w:rFonts w:ascii="Calibri" w:hAnsi="Calibri" w:eastAsia="Times New Roman" w:cs="Calibri"/>
                <w:color w:val="000000"/>
              </w:rPr>
              <w:t>materiale didattico ecc.)</w:t>
            </w:r>
          </w:p>
          <w:p w:rsidRPr="00D1588A" w:rsidR="004176CE" w:rsidP="004176CE" w:rsidRDefault="004176CE" w14:paraId="56B75810" w14:textId="77777777">
            <w:pPr>
              <w:pStyle w:val="Paragrafoelenco"/>
              <w:numPr>
                <w:ilvl w:val="0"/>
                <w:numId w:val="13"/>
              </w:numPr>
            </w:pPr>
            <w:r w:rsidRPr="00D1588A">
              <w:t>Sviluppo di servizi</w:t>
            </w:r>
          </w:p>
          <w:p w:rsidRPr="00D1588A" w:rsidR="004176CE" w:rsidP="004176CE" w:rsidRDefault="004176CE" w14:paraId="52BA5339" w14:textId="77777777">
            <w:pPr>
              <w:pStyle w:val="Paragrafoelenco"/>
              <w:numPr>
                <w:ilvl w:val="0"/>
                <w:numId w:val="13"/>
              </w:numPr>
            </w:pPr>
            <w:r w:rsidRPr="00D1588A">
              <w:t>Eventi pubblici</w:t>
            </w:r>
            <w:r w:rsidRPr="00D1588A" w:rsidR="009C22C8">
              <w:t xml:space="preserve"> (convegni, concerti, manifestazioni ecc.)</w:t>
            </w:r>
          </w:p>
          <w:p w:rsidRPr="00D1588A" w:rsidR="004176CE" w:rsidP="004176CE" w:rsidRDefault="004176CE" w14:paraId="5117A3BF" w14:textId="77777777">
            <w:pPr>
              <w:pStyle w:val="Paragrafoelenco"/>
              <w:numPr>
                <w:ilvl w:val="0"/>
                <w:numId w:val="13"/>
              </w:numPr>
            </w:pPr>
            <w:r w:rsidRPr="00D1588A">
              <w:t>Attività ricreative</w:t>
            </w:r>
            <w:r w:rsidRPr="00D1588A" w:rsidR="0005749D">
              <w:t>, ludiche e sportive</w:t>
            </w:r>
          </w:p>
          <w:p w:rsidRPr="00D1588A" w:rsidR="00A56A29" w:rsidP="004176CE" w:rsidRDefault="00A56A29" w14:paraId="12F1C1C3" w14:textId="77777777">
            <w:pPr>
              <w:pStyle w:val="Paragrafoelenco"/>
              <w:numPr>
                <w:ilvl w:val="0"/>
                <w:numId w:val="13"/>
              </w:numPr>
            </w:pPr>
            <w:r w:rsidRPr="00D1588A">
              <w:t>Lavoro di rete</w:t>
            </w:r>
          </w:p>
          <w:p w:rsidRPr="00D1588A" w:rsidR="00A56A29" w:rsidP="004176CE" w:rsidRDefault="00FC2CEA" w14:paraId="5FA3147A" w14:textId="0EFD2B93">
            <w:pPr>
              <w:pStyle w:val="Paragrafoelenco"/>
              <w:numPr>
                <w:ilvl w:val="0"/>
                <w:numId w:val="13"/>
              </w:numPr>
            </w:pPr>
            <w:r w:rsidRPr="00D1588A">
              <w:t>P</w:t>
            </w:r>
            <w:r w:rsidRPr="00D1588A" w:rsidR="00A56A29">
              <w:t>resentazi</w:t>
            </w:r>
            <w:r w:rsidR="00D1588A">
              <w:t>one di quanto appreso o prodotto</w:t>
            </w:r>
          </w:p>
          <w:p w:rsidRPr="00D1588A" w:rsidR="00A56A29" w:rsidP="004176CE" w:rsidRDefault="00FC2CEA" w14:paraId="0E5586D5" w14:textId="132EBF60">
            <w:pPr>
              <w:pStyle w:val="Paragrafoelenco"/>
              <w:numPr>
                <w:ilvl w:val="0"/>
                <w:numId w:val="13"/>
              </w:numPr>
            </w:pPr>
            <w:r w:rsidRPr="00D1588A">
              <w:t xml:space="preserve">Produzione e promozione </w:t>
            </w:r>
            <w:r w:rsidRPr="00D1588A" w:rsidR="00B21CB0">
              <w:t>di contenuti divulgativi, anche</w:t>
            </w:r>
            <w:r w:rsidR="00D1588A">
              <w:t xml:space="preserve"> multimediali</w:t>
            </w:r>
          </w:p>
          <w:p w:rsidRPr="00D1588A" w:rsidR="00A56A29" w:rsidP="004176CE" w:rsidRDefault="00F50C42" w14:paraId="02224C2F" w14:textId="3BD56312">
            <w:pPr>
              <w:pStyle w:val="Paragrafoelenco"/>
              <w:numPr>
                <w:ilvl w:val="0"/>
                <w:numId w:val="13"/>
              </w:numPr>
            </w:pPr>
            <w:r w:rsidRPr="00D1588A">
              <w:t>Volontariato, tirocinio e servizio civile</w:t>
            </w:r>
          </w:p>
          <w:p w:rsidRPr="00D1588A" w:rsidR="00A56A29" w:rsidP="004176CE" w:rsidRDefault="00A56A29" w14:paraId="78D16064" w14:textId="50A21232">
            <w:pPr>
              <w:pStyle w:val="Paragrafoelenco"/>
              <w:numPr>
                <w:ilvl w:val="0"/>
                <w:numId w:val="13"/>
              </w:numPr>
            </w:pPr>
            <w:r w:rsidRPr="00D1588A">
              <w:t>Viaggio</w:t>
            </w:r>
            <w:r w:rsidRPr="00D1588A" w:rsidR="00B41C91">
              <w:t xml:space="preserve"> (comprese gite, escursioni ecc.)</w:t>
            </w:r>
          </w:p>
          <w:p w:rsidRPr="00D1588A" w:rsidR="00464BD3" w:rsidP="004176CE" w:rsidRDefault="00464BD3" w14:paraId="136BDAD0" w14:textId="77777777">
            <w:pPr>
              <w:pStyle w:val="Paragrafoelenco"/>
              <w:numPr>
                <w:ilvl w:val="0"/>
                <w:numId w:val="13"/>
              </w:numPr>
            </w:pPr>
            <w:r w:rsidRPr="00D1588A">
              <w:t>Altro</w:t>
            </w:r>
          </w:p>
        </w:tc>
      </w:tr>
      <w:tr w:rsidRPr="00D1588A" w:rsidR="004176CE" w:rsidTr="092D9765" w14:paraId="17AA47EE" w14:textId="77777777">
        <w:trPr>
          <w:cantSplit/>
        </w:trPr>
        <w:tc>
          <w:tcPr>
            <w:tcW w:w="2278" w:type="pct"/>
            <w:tcMar/>
          </w:tcPr>
          <w:p w:rsidR="004069F5" w:rsidP="004069F5" w:rsidRDefault="004069F5" w14:paraId="652143FD" w14:textId="77777777">
            <w:r>
              <w:t xml:space="preserve">DURATA DEL PROGETTO </w:t>
            </w:r>
          </w:p>
          <w:p w:rsidRPr="00D1588A" w:rsidR="004176CE" w:rsidP="004069F5" w:rsidRDefault="004069F5" w14:paraId="7737E18F" w14:textId="483A3EA4">
            <w:r>
              <w:t>Indica la durata del tuo progetto in mesi. Se la durata è inferiore a un mese inserisci il valore 0. La durata del progetto comprende sia le fasi di organizzazione sia le fasi di realizzazione delle attività.</w:t>
            </w:r>
          </w:p>
        </w:tc>
        <w:tc>
          <w:tcPr>
            <w:tcW w:w="2722" w:type="pct"/>
            <w:tcMar/>
          </w:tcPr>
          <w:p w:rsidRPr="00D1588A" w:rsidR="004176CE" w:rsidP="004176CE" w:rsidRDefault="004176CE" w14:paraId="4D38D0AC" w14:textId="77777777">
            <w:r w:rsidRPr="00D1588A">
              <w:rPr>
                <w:iCs/>
              </w:rPr>
              <w:t>Valore numerico</w:t>
            </w:r>
          </w:p>
        </w:tc>
      </w:tr>
      <w:tr w:rsidRPr="00D1588A" w:rsidR="004176CE" w:rsidTr="092D9765" w14:paraId="658DD50A" w14:textId="77777777">
        <w:trPr>
          <w:cantSplit/>
        </w:trPr>
        <w:tc>
          <w:tcPr>
            <w:tcW w:w="2278" w:type="pct"/>
            <w:tcMar/>
          </w:tcPr>
          <w:p w:rsidR="008D7885" w:rsidP="008D7885" w:rsidRDefault="008D7885" w14:paraId="586E4F3E" w14:textId="77777777">
            <w:r>
              <w:t>TIPOLOGIA SOGGETTO RESPONSABILE</w:t>
            </w:r>
          </w:p>
          <w:p w:rsidRPr="00D1588A" w:rsidR="004176CE" w:rsidP="008D7885" w:rsidRDefault="008D7885" w14:paraId="25498FBC" w14:textId="1AE2F0B1">
            <w:r>
              <w:t>Indica il soggetto responsabile del tuo progetto, ovvero quello a cui verranno intestati tutti i documenti di spesa.</w:t>
            </w:r>
          </w:p>
        </w:tc>
        <w:tc>
          <w:tcPr>
            <w:tcW w:w="2722" w:type="pct"/>
            <w:tcMar/>
          </w:tcPr>
          <w:p w:rsidRPr="00D1588A" w:rsidR="004176CE" w:rsidP="004176CE" w:rsidRDefault="004176CE" w14:paraId="121BE462" w14:textId="77777777">
            <w:r w:rsidRPr="00D1588A">
              <w:t>Opzioni di risposta:</w:t>
            </w:r>
          </w:p>
          <w:p w:rsidRPr="008D7885" w:rsidR="008D7885" w:rsidP="008D7885" w:rsidRDefault="008D7885" w14:paraId="39F0B55A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Comune</w:t>
            </w:r>
          </w:p>
          <w:p w:rsidRPr="008D7885" w:rsidR="008D7885" w:rsidP="008D7885" w:rsidRDefault="008D7885" w14:paraId="626A04CD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Comunità di Valle/Consorzio di Comuni</w:t>
            </w:r>
          </w:p>
          <w:p w:rsidRPr="008D7885" w:rsidR="008D7885" w:rsidP="008D7885" w:rsidRDefault="008D7885" w14:paraId="184714C7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Associazione</w:t>
            </w:r>
          </w:p>
          <w:p w:rsidRPr="008D7885" w:rsidR="008D7885" w:rsidP="008D7885" w:rsidRDefault="008D7885" w14:paraId="79F4C3C5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Cooperativa</w:t>
            </w:r>
          </w:p>
          <w:p w:rsidRPr="008D7885" w:rsidR="008D7885" w:rsidP="008D7885" w:rsidRDefault="008D7885" w14:paraId="3E076696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Azienda/Impresa</w:t>
            </w:r>
          </w:p>
          <w:p w:rsidRPr="008D7885" w:rsidR="008D7885" w:rsidP="008D7885" w:rsidRDefault="008D7885" w14:paraId="3CF75272" w14:textId="77777777">
            <w:pPr>
              <w:pStyle w:val="Paragrafoelenco"/>
              <w:numPr>
                <w:ilvl w:val="0"/>
                <w:numId w:val="19"/>
              </w:numPr>
              <w:rPr/>
            </w:pPr>
            <w:r w:rsidR="63444368">
              <w:rPr/>
              <w:t>Comitato locale/Pro loco/Organizzazione per la promozione del territorio</w:t>
            </w:r>
          </w:p>
          <w:p w:rsidRPr="008D7885" w:rsidR="008D7885" w:rsidP="008D7885" w:rsidRDefault="008D7885" w14:paraId="7722C3F7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Oratorio/Parrocchia</w:t>
            </w:r>
          </w:p>
          <w:p w:rsidRPr="008D7885" w:rsidR="008D7885" w:rsidP="008D7885" w:rsidRDefault="008D7885" w14:paraId="0BC4D1CC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Istituto scolastico</w:t>
            </w:r>
          </w:p>
          <w:p w:rsidRPr="008D7885" w:rsidR="008D7885" w:rsidP="008D7885" w:rsidRDefault="008D7885" w14:paraId="18B1245A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Tavolo di lavoro attivo sul territorio</w:t>
            </w:r>
          </w:p>
          <w:p w:rsidRPr="008D7885" w:rsidR="008D7885" w:rsidP="008D7885" w:rsidRDefault="008D7885" w14:paraId="5ECC4EBC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Consulta comunale/giovanile</w:t>
            </w:r>
          </w:p>
          <w:p w:rsidRPr="008D7885" w:rsidR="008D7885" w:rsidP="008D7885" w:rsidRDefault="008D7885" w14:paraId="5EF56B6B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Istituto di credito/Fondazione bancaria</w:t>
            </w:r>
          </w:p>
          <w:p w:rsidRPr="008D7885" w:rsidR="008D7885" w:rsidP="008D7885" w:rsidRDefault="008D7885" w14:paraId="0826E202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Università/Fondazione di ricerca</w:t>
            </w:r>
          </w:p>
          <w:p w:rsidRPr="008D7885" w:rsidR="008D7885" w:rsidP="008D7885" w:rsidRDefault="008D7885" w14:paraId="56B91D0C" w14:textId="77777777">
            <w:pPr>
              <w:pStyle w:val="Paragrafoelenco"/>
              <w:numPr>
                <w:ilvl w:val="0"/>
                <w:numId w:val="19"/>
              </w:numPr>
            </w:pPr>
            <w:r w:rsidRPr="008D7885">
              <w:t>Persona/e fisica/che</w:t>
            </w:r>
          </w:p>
          <w:p w:rsidRPr="00D1588A" w:rsidR="004176CE" w:rsidP="008D7885" w:rsidRDefault="008D7885" w14:paraId="03E7900C" w14:textId="169C49A7">
            <w:pPr>
              <w:pStyle w:val="Paragrafoelenco"/>
              <w:numPr>
                <w:ilvl w:val="0"/>
                <w:numId w:val="19"/>
              </w:numPr>
            </w:pPr>
            <w:r w:rsidRPr="008D7885">
              <w:t>Altro</w:t>
            </w:r>
          </w:p>
        </w:tc>
      </w:tr>
      <w:tr w:rsidRPr="00D1588A" w:rsidR="004176CE" w:rsidTr="092D9765" w14:paraId="482A77DD" w14:textId="77777777">
        <w:trPr>
          <w:cantSplit/>
        </w:trPr>
        <w:tc>
          <w:tcPr>
            <w:tcW w:w="2278" w:type="pct"/>
            <w:tcMar/>
          </w:tcPr>
          <w:p w:rsidR="008D7885" w:rsidP="008D7885" w:rsidRDefault="008D7885" w14:paraId="6CD44D93" w14:textId="77777777">
            <w:r>
              <w:lastRenderedPageBreak/>
              <w:t>ALTRI SOGGETTI COINVOLTI NEL PROGETTO</w:t>
            </w:r>
          </w:p>
          <w:p w:rsidRPr="00D1588A" w:rsidR="004176CE" w:rsidP="008D7885" w:rsidRDefault="008D7885" w14:paraId="26D05D16" w14:textId="27B0F8E4">
            <w:r>
              <w:t>Indica se all’interno del progetto sono stati coinvolti o meno soggetti appartenenti alle seguenti categorie, escludendo il soggetto responsabile.</w:t>
            </w:r>
          </w:p>
        </w:tc>
        <w:tc>
          <w:tcPr>
            <w:tcW w:w="2722" w:type="pct"/>
            <w:tcMar/>
          </w:tcPr>
          <w:p w:rsidRPr="00D1588A" w:rsidR="004176CE" w:rsidP="004176CE" w:rsidRDefault="004176CE" w14:paraId="228FE4DE" w14:textId="77777777">
            <w:r w:rsidRPr="00D1588A">
              <w:t>Opzioni di risposta Sì/No rispetto alle seguenti tipologie:</w:t>
            </w:r>
          </w:p>
          <w:p w:rsidRPr="008D7885" w:rsidR="008D7885" w:rsidP="008D7885" w:rsidRDefault="008D7885" w14:paraId="759B5639" w14:textId="77777777">
            <w:pPr>
              <w:pStyle w:val="Paragrafoelenco"/>
              <w:numPr>
                <w:ilvl w:val="0"/>
                <w:numId w:val="14"/>
              </w:numPr>
            </w:pPr>
            <w:r w:rsidRPr="008D7885">
              <w:t>Comune</w:t>
            </w:r>
          </w:p>
          <w:p w:rsidRPr="008D7885" w:rsidR="008D7885" w:rsidP="008D7885" w:rsidRDefault="008D7885" w14:paraId="6347C5E9" w14:textId="77777777">
            <w:pPr>
              <w:pStyle w:val="Paragrafoelenco"/>
              <w:numPr>
                <w:ilvl w:val="0"/>
                <w:numId w:val="14"/>
              </w:numPr>
            </w:pPr>
            <w:r w:rsidRPr="008D7885">
              <w:t>Comunità di Valle/Consorzio di Comuni</w:t>
            </w:r>
          </w:p>
          <w:p w:rsidRPr="008D7885" w:rsidR="008D7885" w:rsidP="008D7885" w:rsidRDefault="008D7885" w14:paraId="53806990" w14:textId="77777777">
            <w:pPr>
              <w:pStyle w:val="Paragrafoelenco"/>
              <w:numPr>
                <w:ilvl w:val="0"/>
                <w:numId w:val="14"/>
              </w:numPr>
            </w:pPr>
            <w:r w:rsidRPr="008D7885">
              <w:t>Associazione</w:t>
            </w:r>
          </w:p>
          <w:p w:rsidRPr="008D7885" w:rsidR="008D7885" w:rsidP="008D7885" w:rsidRDefault="008D7885" w14:paraId="005EA510" w14:textId="77777777">
            <w:pPr>
              <w:pStyle w:val="Paragrafoelenco"/>
              <w:numPr>
                <w:ilvl w:val="0"/>
                <w:numId w:val="14"/>
              </w:numPr>
            </w:pPr>
            <w:r w:rsidRPr="008D7885">
              <w:t>Cooperativa</w:t>
            </w:r>
          </w:p>
          <w:p w:rsidRPr="008D7885" w:rsidR="008D7885" w:rsidP="008D7885" w:rsidRDefault="008D7885" w14:paraId="49EF11EE" w14:textId="77777777">
            <w:pPr>
              <w:pStyle w:val="Paragrafoelenco"/>
              <w:numPr>
                <w:ilvl w:val="0"/>
                <w:numId w:val="14"/>
              </w:numPr>
              <w:rPr/>
            </w:pPr>
            <w:r w:rsidR="63444368">
              <w:rPr/>
              <w:t>Azienda/Impresa</w:t>
            </w:r>
          </w:p>
          <w:p w:rsidR="7038CA92" w:rsidP="092D9765" w:rsidRDefault="7038CA92" w14:paraId="4D418F18" w14:textId="75C391F9">
            <w:pPr>
              <w:pStyle w:val="Paragrafoelenco"/>
              <w:numPr>
                <w:ilvl w:val="0"/>
                <w:numId w:val="14"/>
              </w:numPr>
              <w:rPr/>
            </w:pPr>
            <w:r w:rsidR="7038CA92">
              <w:rPr/>
              <w:t>Libero professionista</w:t>
            </w:r>
          </w:p>
          <w:p w:rsidR="727CB265" w:rsidP="7CA71517" w:rsidRDefault="727CB265" w14:paraId="29B30BE8" w14:textId="037ED353">
            <w:pPr>
              <w:pStyle w:val="Paragrafoelenco"/>
              <w:numPr>
                <w:ilvl w:val="0"/>
                <w:numId w:val="14"/>
              </w:numPr>
              <w:rPr/>
            </w:pPr>
            <w:r w:rsidR="27A6BA65">
              <w:rPr/>
              <w:t>Comitato locale/Pro loco/Organizzazione per la promozione del territorio</w:t>
            </w:r>
            <w:r w:rsidR="27A6BA65">
              <w:rPr/>
              <w:t xml:space="preserve"> </w:t>
            </w:r>
          </w:p>
          <w:p w:rsidRPr="008D7885" w:rsidR="008D7885" w:rsidP="008D7885" w:rsidRDefault="008D7885" w14:paraId="4D701AF9" w14:textId="77777777">
            <w:pPr>
              <w:pStyle w:val="Paragrafoelenco"/>
              <w:numPr>
                <w:ilvl w:val="0"/>
                <w:numId w:val="14"/>
              </w:numPr>
            </w:pPr>
            <w:r w:rsidRPr="008D7885">
              <w:t>Oratorio/Parrocchia</w:t>
            </w:r>
          </w:p>
          <w:p w:rsidRPr="008D7885" w:rsidR="008D7885" w:rsidP="008D7885" w:rsidRDefault="008D7885" w14:paraId="60C795B3" w14:textId="77777777">
            <w:pPr>
              <w:pStyle w:val="Paragrafoelenco"/>
              <w:numPr>
                <w:ilvl w:val="0"/>
                <w:numId w:val="14"/>
              </w:numPr>
            </w:pPr>
            <w:r w:rsidRPr="008D7885">
              <w:t>Istituto scolastico</w:t>
            </w:r>
          </w:p>
          <w:p w:rsidRPr="008D7885" w:rsidR="008D7885" w:rsidP="008D7885" w:rsidRDefault="008D7885" w14:paraId="63C6ECA9" w14:textId="77777777">
            <w:pPr>
              <w:pStyle w:val="Paragrafoelenco"/>
              <w:numPr>
                <w:ilvl w:val="0"/>
                <w:numId w:val="14"/>
              </w:numPr>
            </w:pPr>
            <w:r w:rsidRPr="008D7885">
              <w:t>Tavolo di lavoro attivo sul territorio</w:t>
            </w:r>
          </w:p>
          <w:p w:rsidRPr="008D7885" w:rsidR="008D7885" w:rsidP="008D7885" w:rsidRDefault="008D7885" w14:paraId="6171FA2A" w14:textId="77777777">
            <w:pPr>
              <w:pStyle w:val="Paragrafoelenco"/>
              <w:numPr>
                <w:ilvl w:val="0"/>
                <w:numId w:val="14"/>
              </w:numPr>
            </w:pPr>
            <w:r w:rsidRPr="008D7885">
              <w:t>Consulta comunale/giovanile</w:t>
            </w:r>
          </w:p>
          <w:p w:rsidRPr="008D7885" w:rsidR="008D7885" w:rsidP="008D7885" w:rsidRDefault="008D7885" w14:paraId="6C97173D" w14:textId="77777777">
            <w:pPr>
              <w:pStyle w:val="Paragrafoelenco"/>
              <w:numPr>
                <w:ilvl w:val="0"/>
                <w:numId w:val="14"/>
              </w:numPr>
            </w:pPr>
            <w:r w:rsidRPr="008D7885">
              <w:t>Istituto di credito/Fondazione bancaria</w:t>
            </w:r>
          </w:p>
          <w:p w:rsidRPr="008D7885" w:rsidR="008D7885" w:rsidP="008D7885" w:rsidRDefault="008D7885" w14:paraId="7B637445" w14:textId="77777777">
            <w:pPr>
              <w:pStyle w:val="Paragrafoelenco"/>
              <w:numPr>
                <w:ilvl w:val="0"/>
                <w:numId w:val="14"/>
              </w:numPr>
            </w:pPr>
            <w:r w:rsidRPr="008D7885">
              <w:t>Università/Fondazione di ricerca</w:t>
            </w:r>
          </w:p>
          <w:p w:rsidR="63953B45" w:rsidP="02AB007C" w:rsidRDefault="63953B45" w14:paraId="525025A2" w14:textId="1D06C864" w14:noSpellErr="1">
            <w:pPr>
              <w:pStyle w:val="Paragrafoelenco"/>
              <w:numPr>
                <w:ilvl w:val="0"/>
                <w:numId w:val="14"/>
              </w:numPr>
              <w:rPr/>
            </w:pPr>
            <w:r w:rsidR="63444368">
              <w:rPr/>
              <w:t>Gruppo informale (cittadini/volontari)</w:t>
            </w:r>
          </w:p>
          <w:p w:rsidRPr="00D1588A" w:rsidR="00464BD3" w:rsidP="008D7885" w:rsidRDefault="008D7885" w14:paraId="43DB1E69" w14:textId="42ABDE05">
            <w:pPr>
              <w:pStyle w:val="Paragrafoelenco"/>
              <w:numPr>
                <w:ilvl w:val="0"/>
                <w:numId w:val="14"/>
              </w:numPr>
            </w:pPr>
            <w:r w:rsidRPr="008D7885">
              <w:t>Altro</w:t>
            </w:r>
          </w:p>
        </w:tc>
      </w:tr>
      <w:tr w:rsidRPr="00D1588A" w:rsidR="008D7885" w:rsidTr="092D9765" w14:paraId="784B866D" w14:textId="77777777">
        <w:trPr>
          <w:cantSplit/>
        </w:trPr>
        <w:tc>
          <w:tcPr>
            <w:tcW w:w="2278" w:type="pct"/>
            <w:tcMar/>
          </w:tcPr>
          <w:p w:rsidR="008D7885" w:rsidP="008D7885" w:rsidRDefault="008D7885" w14:paraId="658357CA" w14:textId="77777777">
            <w:r>
              <w:t>NUMERO DI ALTRI SOGGETTI COINVOLTI NEL PROGETTO</w:t>
            </w:r>
          </w:p>
          <w:p w:rsidRPr="00D1588A" w:rsidR="008D7885" w:rsidP="008D7885" w:rsidRDefault="0087525E" w14:paraId="72C52C05" w14:textId="3A69D887">
            <w:r w:rsidRPr="0087525E">
              <w:t>Facendo riferimento alle categorie della domanda precedente, indica il numero di soggetti coinvolti in totale nel progetto. Inserire il numero di organizzazioni/realtà coinvolte, NON IL NUMERO DI PERSONE.</w:t>
            </w:r>
          </w:p>
        </w:tc>
        <w:tc>
          <w:tcPr>
            <w:tcW w:w="2722" w:type="pct"/>
            <w:tcMar/>
          </w:tcPr>
          <w:p w:rsidRPr="00D1588A" w:rsidR="008D7885" w:rsidP="004176CE" w:rsidRDefault="008D7885" w14:paraId="1136A458" w14:textId="28F780BA">
            <w:r w:rsidRPr="00D1588A">
              <w:t>Valore numerico</w:t>
            </w:r>
          </w:p>
        </w:tc>
      </w:tr>
      <w:tr w:rsidRPr="00D1588A" w:rsidR="008D7885" w:rsidTr="092D9765" w14:paraId="1B50F64F" w14:textId="77777777">
        <w:trPr>
          <w:cantSplit/>
        </w:trPr>
        <w:tc>
          <w:tcPr>
            <w:tcW w:w="2278" w:type="pct"/>
            <w:tcMar/>
          </w:tcPr>
          <w:p w:rsidRPr="008D7885" w:rsidR="008D7885" w:rsidP="008D7885" w:rsidRDefault="008D7885" w14:paraId="07A2EA96" w14:textId="77777777">
            <w:r w:rsidRPr="008D7885">
              <w:t>NUMERO DI ORGANIZZATORI COINVOLTI</w:t>
            </w:r>
          </w:p>
          <w:p w:rsidRPr="00D1588A" w:rsidR="008D7885" w:rsidP="008D7885" w:rsidRDefault="008D7885" w14:paraId="130D6D73" w14:textId="100E1F69">
            <w:pPr>
              <w:rPr>
                <w:strike/>
              </w:rPr>
            </w:pPr>
            <w:r w:rsidRPr="008D7885">
              <w:t>Indica il numero degli organizzatori coinvolti nel tuo progetto, ovvero tutti coloro che sono stati responsabili della progettazione e realizzazione del progetto.</w:t>
            </w:r>
          </w:p>
        </w:tc>
        <w:tc>
          <w:tcPr>
            <w:tcW w:w="2722" w:type="pct"/>
            <w:tcMar/>
          </w:tcPr>
          <w:p w:rsidRPr="00D1588A" w:rsidR="008D7885" w:rsidP="008D7885" w:rsidRDefault="008D7885" w14:paraId="052C9B5D" w14:textId="77777777">
            <w:r w:rsidRPr="00D1588A">
              <w:t>Valore numerico</w:t>
            </w:r>
          </w:p>
        </w:tc>
      </w:tr>
      <w:tr w:rsidRPr="00D1588A" w:rsidR="008D7885" w:rsidTr="092D9765" w14:paraId="686907A6" w14:textId="77777777">
        <w:trPr>
          <w:cantSplit/>
        </w:trPr>
        <w:tc>
          <w:tcPr>
            <w:tcW w:w="2278" w:type="pct"/>
            <w:tcMar/>
          </w:tcPr>
          <w:p w:rsidR="008D7885" w:rsidP="008D7885" w:rsidRDefault="008D7885" w14:paraId="7683A412" w14:textId="77777777">
            <w:r>
              <w:t>ETÀ DEGLI ORGANIZZATORI</w:t>
            </w:r>
          </w:p>
          <w:p w:rsidRPr="00D1588A" w:rsidR="008D7885" w:rsidP="008D7885" w:rsidRDefault="008D7885" w14:paraId="5D159093" w14:textId="333A495D">
            <w:r>
              <w:t>Indica se tra gli organizzatori del progetto ci sono persone appartenenti a ciascuna delle seguenti fasce d’età.</w:t>
            </w:r>
          </w:p>
        </w:tc>
        <w:tc>
          <w:tcPr>
            <w:tcW w:w="2722" w:type="pct"/>
            <w:tcMar/>
          </w:tcPr>
          <w:p w:rsidRPr="00D1588A" w:rsidR="008D7885" w:rsidP="008D7885" w:rsidRDefault="008D7885" w14:paraId="1F5839DC" w14:textId="77777777">
            <w:r w:rsidRPr="00D1588A">
              <w:t>Opzioni di risposta Sì/No rispetto alle seguenti fasce di età:</w:t>
            </w:r>
          </w:p>
          <w:p w:rsidRPr="00D1588A" w:rsidR="008D7885" w:rsidP="008D7885" w:rsidRDefault="008D7885" w14:paraId="16B07A53" w14:textId="77777777">
            <w:pPr>
              <w:pStyle w:val="Paragrafoelenco"/>
              <w:numPr>
                <w:ilvl w:val="0"/>
                <w:numId w:val="20"/>
              </w:numPr>
            </w:pPr>
            <w:r w:rsidRPr="00D1588A">
              <w:t>11-14 anni</w:t>
            </w:r>
          </w:p>
          <w:p w:rsidRPr="00D1588A" w:rsidR="008D7885" w:rsidP="008D7885" w:rsidRDefault="008D7885" w14:paraId="0B518DFC" w14:textId="77777777">
            <w:pPr>
              <w:pStyle w:val="Paragrafoelenco"/>
              <w:numPr>
                <w:ilvl w:val="0"/>
                <w:numId w:val="20"/>
              </w:numPr>
            </w:pPr>
            <w:r w:rsidRPr="00D1588A">
              <w:t>15-19 anni</w:t>
            </w:r>
          </w:p>
          <w:p w:rsidRPr="00D1588A" w:rsidR="008D7885" w:rsidP="008D7885" w:rsidRDefault="008D7885" w14:paraId="172779E8" w14:textId="12D7B938">
            <w:pPr>
              <w:pStyle w:val="Paragrafoelenco"/>
              <w:numPr>
                <w:ilvl w:val="0"/>
                <w:numId w:val="20"/>
              </w:numPr>
            </w:pPr>
            <w:r w:rsidRPr="00D1588A">
              <w:t>20-24 anni</w:t>
            </w:r>
          </w:p>
          <w:p w:rsidRPr="00D1588A" w:rsidR="008D7885" w:rsidP="008D7885" w:rsidRDefault="008D7885" w14:paraId="52C0A921" w14:textId="3CB8A67C">
            <w:pPr>
              <w:pStyle w:val="Paragrafoelenco"/>
              <w:numPr>
                <w:ilvl w:val="0"/>
                <w:numId w:val="20"/>
              </w:numPr>
            </w:pPr>
            <w:r w:rsidRPr="00D1588A">
              <w:t>25-29 anni</w:t>
            </w:r>
          </w:p>
          <w:p w:rsidRPr="00D1588A" w:rsidR="008D7885" w:rsidP="008D7885" w:rsidRDefault="008D7885" w14:paraId="623F21A4" w14:textId="77777777">
            <w:pPr>
              <w:pStyle w:val="Paragrafoelenco"/>
              <w:numPr>
                <w:ilvl w:val="0"/>
                <w:numId w:val="20"/>
              </w:numPr>
            </w:pPr>
            <w:r w:rsidRPr="00D1588A">
              <w:t>30-35 anni</w:t>
            </w:r>
          </w:p>
          <w:p w:rsidRPr="00D1588A" w:rsidR="008D7885" w:rsidP="008D7885" w:rsidRDefault="008D7885" w14:paraId="2AFA8910" w14:textId="2716024C">
            <w:pPr>
              <w:pStyle w:val="Paragrafoelenco"/>
              <w:numPr>
                <w:ilvl w:val="0"/>
                <w:numId w:val="20"/>
              </w:numPr>
            </w:pPr>
            <w:r w:rsidRPr="00D1588A">
              <w:t>Over 35</w:t>
            </w:r>
          </w:p>
        </w:tc>
      </w:tr>
      <w:tr w:rsidRPr="00D1588A" w:rsidR="008D7885" w:rsidTr="092D9765" w14:paraId="7DEDB53B" w14:textId="77777777">
        <w:trPr>
          <w:cantSplit/>
        </w:trPr>
        <w:tc>
          <w:tcPr>
            <w:tcW w:w="2278" w:type="pct"/>
            <w:tcMar/>
          </w:tcPr>
          <w:p w:rsidRPr="008D7885" w:rsidR="008D7885" w:rsidP="008D7885" w:rsidRDefault="008D7885" w14:paraId="1F80EA01" w14:textId="77777777">
            <w:r w:rsidRPr="008D7885">
              <w:t>NUMERO DI PARTECIPANTI ATTIVI</w:t>
            </w:r>
          </w:p>
          <w:p w:rsidRPr="00D1588A" w:rsidR="008D7885" w:rsidP="008D7885" w:rsidRDefault="008D7885" w14:paraId="1FF01D08" w14:textId="1FF8490B">
            <w:pPr>
              <w:rPr>
                <w:strike/>
              </w:rPr>
            </w:pPr>
            <w:r w:rsidRPr="008D7885">
              <w:t xml:space="preserve">Indica il numero dei partecipanti attivi coinvolti nel tuo progetto, </w:t>
            </w:r>
            <w:r w:rsidRPr="00FA6523" w:rsidR="00FA6523">
              <w:t>ovvero i destinatari delle attività che con la loro partecipazione hanno contribuito alla realizzazione del progetto. Non vanno conteggiati i fruitori passivi (ad es. numero di visualizzazioni di un prodotto, numero di persone presenti ad un evento pubblico,...).</w:t>
            </w:r>
          </w:p>
        </w:tc>
        <w:tc>
          <w:tcPr>
            <w:tcW w:w="2722" w:type="pct"/>
            <w:tcMar/>
          </w:tcPr>
          <w:p w:rsidRPr="00D1588A" w:rsidR="008D7885" w:rsidP="008D7885" w:rsidRDefault="008D7885" w14:paraId="5996815D" w14:textId="77777777">
            <w:pPr>
              <w:rPr>
                <w:strike/>
              </w:rPr>
            </w:pPr>
            <w:r w:rsidRPr="00D1588A">
              <w:t>Valore</w:t>
            </w:r>
            <w:r w:rsidRPr="00D1588A">
              <w:rPr>
                <w:strike/>
              </w:rPr>
              <w:t xml:space="preserve"> </w:t>
            </w:r>
            <w:r w:rsidRPr="00D1588A">
              <w:t>numerico</w:t>
            </w:r>
          </w:p>
        </w:tc>
      </w:tr>
    </w:tbl>
    <w:p w:rsidRPr="00D1588A" w:rsidR="004A4B61" w:rsidRDefault="004A4B61" w14:paraId="6C3053F0" w14:textId="77777777">
      <w:r w:rsidRPr="00D1588A">
        <w:br w:type="page"/>
      </w:r>
    </w:p>
    <w:tbl>
      <w:tblPr>
        <w:tblStyle w:val="Grigliatabella"/>
        <w:tblW w:w="5003" w:type="pct"/>
        <w:tblLayout w:type="fixed"/>
        <w:tblLook w:val="04A0" w:firstRow="1" w:lastRow="0" w:firstColumn="1" w:lastColumn="0" w:noHBand="0" w:noVBand="1"/>
      </w:tblPr>
      <w:tblGrid>
        <w:gridCol w:w="4815"/>
        <w:gridCol w:w="4819"/>
      </w:tblGrid>
      <w:tr w:rsidRPr="00D1588A" w:rsidR="003643AB" w:rsidTr="00512D79" w14:paraId="0F685090" w14:textId="77777777">
        <w:trPr>
          <w:trHeight w:val="816"/>
        </w:trPr>
        <w:tc>
          <w:tcPr>
            <w:tcW w:w="5000" w:type="pct"/>
            <w:gridSpan w:val="2"/>
          </w:tcPr>
          <w:p w:rsidRPr="00D1588A" w:rsidR="004176CE" w:rsidP="004176CE" w:rsidRDefault="004176CE" w14:paraId="151100B9" w14:textId="77777777">
            <w:pPr>
              <w:spacing w:before="120" w:after="120"/>
              <w:rPr>
                <w:b/>
              </w:rPr>
            </w:pPr>
            <w:r w:rsidRPr="00D1588A">
              <w:rPr>
                <w:b/>
              </w:rPr>
              <w:lastRenderedPageBreak/>
              <w:t>SEZIONE B</w:t>
            </w:r>
          </w:p>
          <w:p w:rsidR="003643AB" w:rsidP="004176CE" w:rsidRDefault="003643AB" w14:paraId="746DF6D3" w14:textId="77777777">
            <w:pPr>
              <w:spacing w:before="120" w:after="120"/>
              <w:rPr>
                <w:b/>
              </w:rPr>
            </w:pPr>
            <w:r w:rsidRPr="00D1588A">
              <w:rPr>
                <w:b/>
              </w:rPr>
              <w:t>VALUTAZIONE DEL PIANO</w:t>
            </w:r>
            <w:r w:rsidRPr="00D1588A" w:rsidR="007A4809">
              <w:rPr>
                <w:b/>
              </w:rPr>
              <w:t xml:space="preserve"> GIOVANI</w:t>
            </w:r>
          </w:p>
          <w:p w:rsidRPr="00D1588A" w:rsidR="008D7885" w:rsidP="004176CE" w:rsidRDefault="008D7885" w14:paraId="4855674A" w14:textId="21CFCF6D">
            <w:pPr>
              <w:spacing w:before="120" w:after="120"/>
              <w:rPr>
                <w:b/>
              </w:rPr>
            </w:pPr>
            <w:r w:rsidRPr="008D7885">
              <w:t>Esprimi la valutazione del Piano Giovani di riferimento del tuo progetto. Se il tuo progetto nasce dalla collaborazione di più Piani Giovani esprimi una valutazione complessiva di tutti i Piani coinvolti (non sarà necessario compilare questo questionario per tutti i Piani coinvolti).</w:t>
            </w:r>
          </w:p>
        </w:tc>
      </w:tr>
      <w:tr w:rsidRPr="00D1588A" w:rsidR="004A4B61" w:rsidTr="00DE62A4" w14:paraId="04EFE001" w14:textId="77777777">
        <w:tc>
          <w:tcPr>
            <w:tcW w:w="2499" w:type="pct"/>
          </w:tcPr>
          <w:p w:rsidRPr="00D1588A" w:rsidR="004A4B61" w:rsidP="00DE62A4" w:rsidRDefault="004A4B61" w14:paraId="2FE74D26" w14:textId="77777777">
            <w:pPr>
              <w:spacing w:after="120"/>
              <w:rPr>
                <w:b/>
                <w:i/>
              </w:rPr>
            </w:pPr>
            <w:r w:rsidRPr="00D1588A">
              <w:rPr>
                <w:b/>
                <w:i/>
              </w:rPr>
              <w:t>DOMANDA</w:t>
            </w:r>
          </w:p>
        </w:tc>
        <w:tc>
          <w:tcPr>
            <w:tcW w:w="2501" w:type="pct"/>
          </w:tcPr>
          <w:p w:rsidRPr="00D1588A" w:rsidR="004A4B61" w:rsidP="00DE62A4" w:rsidRDefault="004A4B61" w14:paraId="5787846B" w14:textId="77777777">
            <w:pPr>
              <w:spacing w:after="120"/>
              <w:rPr>
                <w:b/>
                <w:i/>
              </w:rPr>
            </w:pPr>
            <w:r w:rsidRPr="00D1588A">
              <w:rPr>
                <w:b/>
                <w:i/>
              </w:rPr>
              <w:t>MODALITÀ DI RISPOSTA</w:t>
            </w:r>
          </w:p>
        </w:tc>
      </w:tr>
      <w:tr w:rsidRPr="00D1588A" w:rsidR="007065ED" w:rsidTr="003643AB" w14:paraId="5F113AA4" w14:textId="77777777">
        <w:trPr>
          <w:trHeight w:val="1620"/>
        </w:trPr>
        <w:tc>
          <w:tcPr>
            <w:tcW w:w="2499" w:type="pct"/>
          </w:tcPr>
          <w:p w:rsidRPr="00D1588A" w:rsidR="007A4809" w:rsidP="00D1588A" w:rsidRDefault="007A4809" w14:paraId="017145C2" w14:textId="1F09BC59">
            <w:pPr>
              <w:pStyle w:val="Paragrafoelenco"/>
              <w:numPr>
                <w:ilvl w:val="0"/>
                <w:numId w:val="27"/>
              </w:numPr>
            </w:pPr>
            <w:r w:rsidRPr="00D1588A">
              <w:t xml:space="preserve">Come valuti la coerenza fra </w:t>
            </w:r>
            <w:r w:rsidRPr="00D1588A" w:rsidR="00F72184">
              <w:t>i bisogni/</w:t>
            </w:r>
            <w:r w:rsidRPr="00D1588A" w:rsidR="005820D9">
              <w:t xml:space="preserve">desideri dei giovani </w:t>
            </w:r>
            <w:r w:rsidRPr="00D1588A" w:rsidR="00F72184">
              <w:t>del</w:t>
            </w:r>
            <w:r w:rsidRPr="00D1588A" w:rsidR="005820D9">
              <w:t xml:space="preserve"> tuo territorio e </w:t>
            </w:r>
            <w:r w:rsidRPr="00D1588A">
              <w:t>gli obiettivi del Piano Giovani (presentati nel Piano Strategico Giovani o nel Bando di raccolta di proposte progettuali)?</w:t>
            </w:r>
          </w:p>
        </w:tc>
        <w:tc>
          <w:tcPr>
            <w:tcW w:w="2501" w:type="pct"/>
          </w:tcPr>
          <w:p w:rsidRPr="00D1588A" w:rsidR="007065ED" w:rsidP="00D12C1D" w:rsidRDefault="007065ED" w14:paraId="718DCA36" w14:textId="77777777">
            <w:r w:rsidRPr="00D1588A">
              <w:t>Risposta chiusa sulla scala:</w:t>
            </w:r>
          </w:p>
          <w:p w:rsidRPr="00D1588A" w:rsidR="007065ED" w:rsidP="007065ED" w:rsidRDefault="007065ED" w14:paraId="6793764C" w14:textId="77777777">
            <w:pPr>
              <w:pStyle w:val="Paragrafoelenco"/>
              <w:numPr>
                <w:ilvl w:val="0"/>
                <w:numId w:val="2"/>
              </w:numPr>
            </w:pPr>
            <w:r w:rsidRPr="00D1588A">
              <w:t>NULLA/O</w:t>
            </w:r>
          </w:p>
          <w:p w:rsidRPr="00D1588A" w:rsidR="007065ED" w:rsidP="007065ED" w:rsidRDefault="007065ED" w14:paraId="1F2E3095" w14:textId="77777777">
            <w:pPr>
              <w:pStyle w:val="Paragrafoelenco"/>
              <w:numPr>
                <w:ilvl w:val="0"/>
                <w:numId w:val="2"/>
              </w:numPr>
            </w:pPr>
            <w:r w:rsidRPr="00D1588A">
              <w:t>SCARSA/O</w:t>
            </w:r>
          </w:p>
          <w:p w:rsidRPr="00D1588A" w:rsidR="007065ED" w:rsidP="007065ED" w:rsidRDefault="007065ED" w14:paraId="4A0A77FB" w14:textId="77777777">
            <w:pPr>
              <w:pStyle w:val="Paragrafoelenco"/>
              <w:numPr>
                <w:ilvl w:val="0"/>
                <w:numId w:val="2"/>
              </w:numPr>
            </w:pPr>
            <w:r w:rsidRPr="00D1588A">
              <w:t>DISCRETA/O</w:t>
            </w:r>
          </w:p>
          <w:p w:rsidRPr="00D1588A" w:rsidR="007065ED" w:rsidP="007065ED" w:rsidRDefault="007065ED" w14:paraId="0EA9A656" w14:textId="77777777">
            <w:pPr>
              <w:pStyle w:val="Paragrafoelenco"/>
              <w:numPr>
                <w:ilvl w:val="0"/>
                <w:numId w:val="2"/>
              </w:numPr>
            </w:pPr>
            <w:r w:rsidRPr="00D1588A">
              <w:t>BUONA/O</w:t>
            </w:r>
          </w:p>
          <w:p w:rsidRPr="00D1588A" w:rsidR="007065ED" w:rsidP="007065ED" w:rsidRDefault="007065ED" w14:paraId="1D5EF607" w14:textId="77777777">
            <w:pPr>
              <w:pStyle w:val="Paragrafoelenco"/>
              <w:numPr>
                <w:ilvl w:val="0"/>
                <w:numId w:val="2"/>
              </w:numPr>
            </w:pPr>
            <w:r w:rsidRPr="00D1588A">
              <w:t>OTTIMA/O</w:t>
            </w:r>
          </w:p>
        </w:tc>
      </w:tr>
      <w:tr w:rsidRPr="00D1588A" w:rsidR="007065ED" w:rsidTr="003643AB" w14:paraId="11CB148C" w14:textId="77777777">
        <w:trPr>
          <w:trHeight w:val="1620"/>
        </w:trPr>
        <w:tc>
          <w:tcPr>
            <w:tcW w:w="2499" w:type="pct"/>
          </w:tcPr>
          <w:p w:rsidRPr="00D1588A" w:rsidR="007A4809" w:rsidP="00D1588A" w:rsidRDefault="007A4809" w14:paraId="33038616" w14:textId="489D3800">
            <w:pPr>
              <w:pStyle w:val="Paragrafoelenco"/>
              <w:numPr>
                <w:ilvl w:val="0"/>
                <w:numId w:val="27"/>
              </w:numPr>
            </w:pPr>
            <w:r w:rsidRPr="00D1588A">
              <w:t>Come valuti l’efficacia del piano di promozione del Piano Giovani?</w:t>
            </w:r>
          </w:p>
        </w:tc>
        <w:tc>
          <w:tcPr>
            <w:tcW w:w="2501" w:type="pct"/>
          </w:tcPr>
          <w:p w:rsidRPr="00D1588A" w:rsidR="007065ED" w:rsidP="00D12C1D" w:rsidRDefault="007065ED" w14:paraId="293BD209" w14:textId="77777777">
            <w:r w:rsidRPr="00D1588A">
              <w:t>Risposta chiusa sulla scala:</w:t>
            </w:r>
          </w:p>
          <w:p w:rsidRPr="00D1588A" w:rsidR="007065ED" w:rsidP="007065ED" w:rsidRDefault="007065ED" w14:paraId="76F56727" w14:textId="77777777">
            <w:pPr>
              <w:pStyle w:val="Paragrafoelenco"/>
              <w:numPr>
                <w:ilvl w:val="0"/>
                <w:numId w:val="3"/>
              </w:numPr>
            </w:pPr>
            <w:r w:rsidRPr="00D1588A">
              <w:t>NULLA/O</w:t>
            </w:r>
          </w:p>
          <w:p w:rsidRPr="00D1588A" w:rsidR="007065ED" w:rsidP="007065ED" w:rsidRDefault="007065ED" w14:paraId="3F8332BD" w14:textId="77777777">
            <w:pPr>
              <w:pStyle w:val="Paragrafoelenco"/>
              <w:numPr>
                <w:ilvl w:val="0"/>
                <w:numId w:val="3"/>
              </w:numPr>
            </w:pPr>
            <w:r w:rsidRPr="00D1588A">
              <w:t>SCARSA/O</w:t>
            </w:r>
          </w:p>
          <w:p w:rsidRPr="00D1588A" w:rsidR="007065ED" w:rsidP="007065ED" w:rsidRDefault="007065ED" w14:paraId="273E41F8" w14:textId="77777777">
            <w:pPr>
              <w:pStyle w:val="Paragrafoelenco"/>
              <w:numPr>
                <w:ilvl w:val="0"/>
                <w:numId w:val="3"/>
              </w:numPr>
            </w:pPr>
            <w:r w:rsidRPr="00D1588A">
              <w:t>DISCRETA/O</w:t>
            </w:r>
          </w:p>
          <w:p w:rsidRPr="00D1588A" w:rsidR="007065ED" w:rsidP="007065ED" w:rsidRDefault="007065ED" w14:paraId="1A75A19C" w14:textId="77777777">
            <w:pPr>
              <w:pStyle w:val="Paragrafoelenco"/>
              <w:numPr>
                <w:ilvl w:val="0"/>
                <w:numId w:val="3"/>
              </w:numPr>
            </w:pPr>
            <w:r w:rsidRPr="00D1588A">
              <w:t>BUONA/O</w:t>
            </w:r>
          </w:p>
          <w:p w:rsidRPr="00D1588A" w:rsidR="007065ED" w:rsidP="007065ED" w:rsidRDefault="007065ED" w14:paraId="2DC5A155" w14:textId="77777777">
            <w:pPr>
              <w:pStyle w:val="Paragrafoelenco"/>
              <w:numPr>
                <w:ilvl w:val="0"/>
                <w:numId w:val="3"/>
              </w:numPr>
            </w:pPr>
            <w:r w:rsidRPr="00D1588A">
              <w:t>OTTIMA/O</w:t>
            </w:r>
          </w:p>
        </w:tc>
      </w:tr>
      <w:tr w:rsidRPr="00D1588A" w:rsidR="007065ED" w:rsidTr="003643AB" w14:paraId="265B4AEC" w14:textId="77777777">
        <w:trPr>
          <w:trHeight w:val="1620"/>
        </w:trPr>
        <w:tc>
          <w:tcPr>
            <w:tcW w:w="2499" w:type="pct"/>
          </w:tcPr>
          <w:p w:rsidRPr="00D1588A" w:rsidR="007065ED" w:rsidP="00D1588A" w:rsidRDefault="007065ED" w14:paraId="36DFEA18" w14:textId="1AD2CA26">
            <w:pPr>
              <w:pStyle w:val="Paragrafoelenco"/>
              <w:numPr>
                <w:ilvl w:val="0"/>
                <w:numId w:val="27"/>
              </w:numPr>
            </w:pPr>
            <w:r w:rsidRPr="00D1588A">
              <w:t>Co</w:t>
            </w:r>
            <w:r w:rsidRPr="00D1588A" w:rsidR="00ED2E41">
              <w:t>me valuti il sostegno che il P</w:t>
            </w:r>
            <w:r w:rsidRPr="00D1588A" w:rsidR="007A4809">
              <w:t xml:space="preserve">iano </w:t>
            </w:r>
            <w:r w:rsidRPr="00D1588A" w:rsidR="00ED2E41">
              <w:t>G</w:t>
            </w:r>
            <w:r w:rsidRPr="00D1588A" w:rsidR="007A4809">
              <w:t>iovani</w:t>
            </w:r>
            <w:r w:rsidRPr="00D1588A">
              <w:t xml:space="preserve"> vi ha dato nella diffusione e valorizzazione dei risultati ottenuti nel vostro progetto?</w:t>
            </w:r>
          </w:p>
        </w:tc>
        <w:tc>
          <w:tcPr>
            <w:tcW w:w="2501" w:type="pct"/>
          </w:tcPr>
          <w:p w:rsidRPr="00D1588A" w:rsidR="007065ED" w:rsidP="00D12C1D" w:rsidRDefault="007065ED" w14:paraId="47246D24" w14:textId="77777777">
            <w:r w:rsidRPr="00D1588A">
              <w:t>Risposta chiusa sulla scala:</w:t>
            </w:r>
          </w:p>
          <w:p w:rsidRPr="00D1588A" w:rsidR="007065ED" w:rsidP="007065ED" w:rsidRDefault="007065ED" w14:paraId="5B7BD06C" w14:textId="77777777">
            <w:pPr>
              <w:pStyle w:val="Paragrafoelenco"/>
              <w:numPr>
                <w:ilvl w:val="0"/>
                <w:numId w:val="4"/>
              </w:numPr>
            </w:pPr>
            <w:r w:rsidRPr="00D1588A">
              <w:t>NULLA/O</w:t>
            </w:r>
          </w:p>
          <w:p w:rsidRPr="00D1588A" w:rsidR="007065ED" w:rsidP="007065ED" w:rsidRDefault="007065ED" w14:paraId="37F7B0FA" w14:textId="77777777">
            <w:pPr>
              <w:pStyle w:val="Paragrafoelenco"/>
              <w:numPr>
                <w:ilvl w:val="0"/>
                <w:numId w:val="4"/>
              </w:numPr>
            </w:pPr>
            <w:r w:rsidRPr="00D1588A">
              <w:t>SCARSA/O</w:t>
            </w:r>
          </w:p>
          <w:p w:rsidRPr="00D1588A" w:rsidR="007065ED" w:rsidP="007065ED" w:rsidRDefault="007065ED" w14:paraId="344D3652" w14:textId="77777777">
            <w:pPr>
              <w:pStyle w:val="Paragrafoelenco"/>
              <w:numPr>
                <w:ilvl w:val="0"/>
                <w:numId w:val="4"/>
              </w:numPr>
            </w:pPr>
            <w:r w:rsidRPr="00D1588A">
              <w:t>DISCRETA/O</w:t>
            </w:r>
          </w:p>
          <w:p w:rsidRPr="00D1588A" w:rsidR="007065ED" w:rsidP="007065ED" w:rsidRDefault="007065ED" w14:paraId="1129B6EB" w14:textId="77777777">
            <w:pPr>
              <w:pStyle w:val="Paragrafoelenco"/>
              <w:numPr>
                <w:ilvl w:val="0"/>
                <w:numId w:val="4"/>
              </w:numPr>
            </w:pPr>
            <w:r w:rsidRPr="00D1588A">
              <w:t>BUONA/O</w:t>
            </w:r>
          </w:p>
          <w:p w:rsidRPr="00D1588A" w:rsidR="007065ED" w:rsidP="007065ED" w:rsidRDefault="007065ED" w14:paraId="085B01A8" w14:textId="77777777">
            <w:pPr>
              <w:pStyle w:val="Paragrafoelenco"/>
              <w:numPr>
                <w:ilvl w:val="0"/>
                <w:numId w:val="4"/>
              </w:numPr>
            </w:pPr>
            <w:r w:rsidRPr="00D1588A">
              <w:t>OTTIMA/O</w:t>
            </w:r>
          </w:p>
        </w:tc>
      </w:tr>
      <w:tr w:rsidRPr="00D1588A" w:rsidR="007065ED" w:rsidTr="003643AB" w14:paraId="39117166" w14:textId="77777777">
        <w:trPr>
          <w:trHeight w:val="1608"/>
        </w:trPr>
        <w:tc>
          <w:tcPr>
            <w:tcW w:w="2499" w:type="pct"/>
          </w:tcPr>
          <w:p w:rsidRPr="00D1588A" w:rsidR="007065ED" w:rsidP="00D1588A" w:rsidRDefault="007065ED" w14:paraId="1755FEC0" w14:textId="07AFF204">
            <w:pPr>
              <w:pStyle w:val="Paragrafoelenco"/>
              <w:numPr>
                <w:ilvl w:val="0"/>
                <w:numId w:val="27"/>
              </w:numPr>
            </w:pPr>
            <w:r w:rsidRPr="00D1588A">
              <w:t>Come valuti il sost</w:t>
            </w:r>
            <w:r w:rsidRPr="00D1588A" w:rsidR="00ED2E41">
              <w:t xml:space="preserve">egno che il </w:t>
            </w:r>
            <w:r w:rsidRPr="00D1588A" w:rsidR="007A4809">
              <w:t>Piano Giovani</w:t>
            </w:r>
            <w:r w:rsidRPr="00D1588A">
              <w:t xml:space="preserve"> vi ha dato nella creazione di reti di collaborazione tra soggetti diversi?</w:t>
            </w:r>
          </w:p>
        </w:tc>
        <w:tc>
          <w:tcPr>
            <w:tcW w:w="2501" w:type="pct"/>
          </w:tcPr>
          <w:p w:rsidRPr="00D1588A" w:rsidR="007065ED" w:rsidP="00D12C1D" w:rsidRDefault="007065ED" w14:paraId="591ADC5F" w14:textId="77777777">
            <w:r w:rsidRPr="00D1588A">
              <w:t>Risposta chiusa sulla scala:</w:t>
            </w:r>
          </w:p>
          <w:p w:rsidRPr="00D1588A" w:rsidR="007065ED" w:rsidP="007065ED" w:rsidRDefault="007065ED" w14:paraId="7685136E" w14:textId="77777777">
            <w:pPr>
              <w:pStyle w:val="Paragrafoelenco"/>
              <w:numPr>
                <w:ilvl w:val="0"/>
                <w:numId w:val="5"/>
              </w:numPr>
            </w:pPr>
            <w:r w:rsidRPr="00D1588A">
              <w:t>NULLA/O</w:t>
            </w:r>
          </w:p>
          <w:p w:rsidRPr="00D1588A" w:rsidR="007065ED" w:rsidP="007065ED" w:rsidRDefault="007065ED" w14:paraId="6A476AE1" w14:textId="77777777">
            <w:pPr>
              <w:pStyle w:val="Paragrafoelenco"/>
              <w:numPr>
                <w:ilvl w:val="0"/>
                <w:numId w:val="5"/>
              </w:numPr>
            </w:pPr>
            <w:r w:rsidRPr="00D1588A">
              <w:t>SCARSA/O</w:t>
            </w:r>
          </w:p>
          <w:p w:rsidRPr="00D1588A" w:rsidR="007065ED" w:rsidP="007065ED" w:rsidRDefault="007065ED" w14:paraId="50DC26C2" w14:textId="77777777">
            <w:pPr>
              <w:pStyle w:val="Paragrafoelenco"/>
              <w:numPr>
                <w:ilvl w:val="0"/>
                <w:numId w:val="5"/>
              </w:numPr>
            </w:pPr>
            <w:r w:rsidRPr="00D1588A">
              <w:t>DISCRETA/O</w:t>
            </w:r>
          </w:p>
          <w:p w:rsidRPr="00D1588A" w:rsidR="007065ED" w:rsidP="007065ED" w:rsidRDefault="007065ED" w14:paraId="28C7C555" w14:textId="77777777">
            <w:pPr>
              <w:pStyle w:val="Paragrafoelenco"/>
              <w:numPr>
                <w:ilvl w:val="0"/>
                <w:numId w:val="5"/>
              </w:numPr>
            </w:pPr>
            <w:r w:rsidRPr="00D1588A">
              <w:t>BUONA/O</w:t>
            </w:r>
          </w:p>
          <w:p w:rsidRPr="00D1588A" w:rsidR="007065ED" w:rsidP="007065ED" w:rsidRDefault="007065ED" w14:paraId="12EA1417" w14:textId="77777777">
            <w:pPr>
              <w:pStyle w:val="Paragrafoelenco"/>
              <w:numPr>
                <w:ilvl w:val="0"/>
                <w:numId w:val="5"/>
              </w:numPr>
            </w:pPr>
            <w:r w:rsidRPr="00D1588A">
              <w:t>OTTIMA/O</w:t>
            </w:r>
          </w:p>
        </w:tc>
      </w:tr>
      <w:tr w:rsidRPr="00D1588A" w:rsidR="007065ED" w:rsidTr="003643AB" w14:paraId="3513848A" w14:textId="77777777">
        <w:trPr>
          <w:trHeight w:val="1620"/>
        </w:trPr>
        <w:tc>
          <w:tcPr>
            <w:tcW w:w="2499" w:type="pct"/>
          </w:tcPr>
          <w:p w:rsidRPr="00D1588A" w:rsidR="007065ED" w:rsidP="00D1588A" w:rsidRDefault="007065ED" w14:paraId="6D3834FD" w14:textId="32BED005">
            <w:pPr>
              <w:pStyle w:val="Paragrafoelenco"/>
              <w:numPr>
                <w:ilvl w:val="0"/>
                <w:numId w:val="27"/>
              </w:numPr>
            </w:pPr>
            <w:r w:rsidRPr="00D1588A">
              <w:t>Co</w:t>
            </w:r>
            <w:r w:rsidRPr="00D1588A" w:rsidR="00ED2E41">
              <w:t xml:space="preserve">me valuti il sostegno che </w:t>
            </w:r>
            <w:r w:rsidRPr="00D1588A" w:rsidR="00EF1EE3">
              <w:t xml:space="preserve">il </w:t>
            </w:r>
            <w:r w:rsidRPr="00D1588A" w:rsidR="007A4809">
              <w:t>Piano Giovani</w:t>
            </w:r>
            <w:r w:rsidRPr="00D1588A">
              <w:t xml:space="preserve"> vi ha dato per raggiungere i risultati previsti nel vostro progetto?</w:t>
            </w:r>
          </w:p>
        </w:tc>
        <w:tc>
          <w:tcPr>
            <w:tcW w:w="2501" w:type="pct"/>
          </w:tcPr>
          <w:p w:rsidRPr="00D1588A" w:rsidR="007065ED" w:rsidP="00D12C1D" w:rsidRDefault="007065ED" w14:paraId="2055AD12" w14:textId="77777777">
            <w:r w:rsidRPr="00D1588A">
              <w:t>Risposta chiusa sulla scala:</w:t>
            </w:r>
          </w:p>
          <w:p w:rsidRPr="00D1588A" w:rsidR="007065ED" w:rsidP="007065ED" w:rsidRDefault="007065ED" w14:paraId="11DD5965" w14:textId="77777777">
            <w:pPr>
              <w:pStyle w:val="Paragrafoelenco"/>
              <w:numPr>
                <w:ilvl w:val="0"/>
                <w:numId w:val="6"/>
              </w:numPr>
            </w:pPr>
            <w:r w:rsidRPr="00D1588A">
              <w:t>NULLA/O</w:t>
            </w:r>
          </w:p>
          <w:p w:rsidRPr="00D1588A" w:rsidR="007065ED" w:rsidP="007065ED" w:rsidRDefault="007065ED" w14:paraId="73BB2099" w14:textId="77777777">
            <w:pPr>
              <w:pStyle w:val="Paragrafoelenco"/>
              <w:numPr>
                <w:ilvl w:val="0"/>
                <w:numId w:val="6"/>
              </w:numPr>
            </w:pPr>
            <w:r w:rsidRPr="00D1588A">
              <w:t>SCARSA/O</w:t>
            </w:r>
          </w:p>
          <w:p w:rsidRPr="00D1588A" w:rsidR="007065ED" w:rsidP="007065ED" w:rsidRDefault="007065ED" w14:paraId="6CDE9487" w14:textId="77777777">
            <w:pPr>
              <w:pStyle w:val="Paragrafoelenco"/>
              <w:numPr>
                <w:ilvl w:val="0"/>
                <w:numId w:val="6"/>
              </w:numPr>
            </w:pPr>
            <w:r w:rsidRPr="00D1588A">
              <w:t>DISCRETA/O</w:t>
            </w:r>
          </w:p>
          <w:p w:rsidRPr="00D1588A" w:rsidR="007065ED" w:rsidP="007065ED" w:rsidRDefault="007065ED" w14:paraId="31F4DE21" w14:textId="77777777">
            <w:pPr>
              <w:pStyle w:val="Paragrafoelenco"/>
              <w:numPr>
                <w:ilvl w:val="0"/>
                <w:numId w:val="6"/>
              </w:numPr>
            </w:pPr>
            <w:r w:rsidRPr="00D1588A">
              <w:t>BUONA/O</w:t>
            </w:r>
          </w:p>
          <w:p w:rsidRPr="00D1588A" w:rsidR="007065ED" w:rsidP="007065ED" w:rsidRDefault="007065ED" w14:paraId="19FA5ECC" w14:textId="77777777">
            <w:pPr>
              <w:pStyle w:val="Paragrafoelenco"/>
              <w:numPr>
                <w:ilvl w:val="0"/>
                <w:numId w:val="6"/>
              </w:numPr>
            </w:pPr>
            <w:r w:rsidRPr="00D1588A">
              <w:t>OTTIMA/O</w:t>
            </w:r>
          </w:p>
        </w:tc>
      </w:tr>
      <w:tr w:rsidRPr="00D1588A" w:rsidR="007065ED" w:rsidTr="003643AB" w14:paraId="7AA5BFCE" w14:textId="77777777">
        <w:trPr>
          <w:trHeight w:val="1620"/>
        </w:trPr>
        <w:tc>
          <w:tcPr>
            <w:tcW w:w="2499" w:type="pct"/>
          </w:tcPr>
          <w:p w:rsidRPr="00D1588A" w:rsidR="007065ED" w:rsidP="00D1588A" w:rsidRDefault="007065ED" w14:paraId="48D06019" w14:textId="58AA00AC">
            <w:pPr>
              <w:pStyle w:val="Paragrafoelenco"/>
              <w:numPr>
                <w:ilvl w:val="0"/>
                <w:numId w:val="27"/>
              </w:numPr>
            </w:pPr>
            <w:r w:rsidRPr="00D1588A">
              <w:t>Co</w:t>
            </w:r>
            <w:r w:rsidRPr="00D1588A" w:rsidR="00ED2E41">
              <w:t xml:space="preserve">me valuti il sostegno che il </w:t>
            </w:r>
            <w:r w:rsidRPr="00D1588A" w:rsidR="007A4809">
              <w:t>Piano Giovani</w:t>
            </w:r>
            <w:r w:rsidRPr="00D1588A">
              <w:t xml:space="preserve"> vi ha dato nell’attivazione e valorizzazione delle risorse esistenti sul territorio (volontariato, beni, servizi, spazi messi a disposizione, ecc.)?</w:t>
            </w:r>
          </w:p>
        </w:tc>
        <w:tc>
          <w:tcPr>
            <w:tcW w:w="2501" w:type="pct"/>
          </w:tcPr>
          <w:p w:rsidRPr="00D1588A" w:rsidR="007065ED" w:rsidP="00D12C1D" w:rsidRDefault="007065ED" w14:paraId="7D03813C" w14:textId="77777777">
            <w:r w:rsidRPr="00D1588A">
              <w:t>Risposta chiusa sulla scala:</w:t>
            </w:r>
          </w:p>
          <w:p w:rsidRPr="00D1588A" w:rsidR="007065ED" w:rsidP="007065ED" w:rsidRDefault="007065ED" w14:paraId="0A81D90E" w14:textId="77777777">
            <w:pPr>
              <w:pStyle w:val="Paragrafoelenco"/>
              <w:numPr>
                <w:ilvl w:val="0"/>
                <w:numId w:val="7"/>
              </w:numPr>
            </w:pPr>
            <w:r w:rsidRPr="00D1588A">
              <w:t>NULLA/O</w:t>
            </w:r>
          </w:p>
          <w:p w:rsidRPr="00D1588A" w:rsidR="007065ED" w:rsidP="007065ED" w:rsidRDefault="007065ED" w14:paraId="3270A41C" w14:textId="77777777">
            <w:pPr>
              <w:pStyle w:val="Paragrafoelenco"/>
              <w:numPr>
                <w:ilvl w:val="0"/>
                <w:numId w:val="7"/>
              </w:numPr>
            </w:pPr>
            <w:r w:rsidRPr="00D1588A">
              <w:t>SCARSA/O</w:t>
            </w:r>
          </w:p>
          <w:p w:rsidRPr="00D1588A" w:rsidR="007065ED" w:rsidP="007065ED" w:rsidRDefault="007065ED" w14:paraId="26549E97" w14:textId="77777777">
            <w:pPr>
              <w:pStyle w:val="Paragrafoelenco"/>
              <w:numPr>
                <w:ilvl w:val="0"/>
                <w:numId w:val="7"/>
              </w:numPr>
            </w:pPr>
            <w:r w:rsidRPr="00D1588A">
              <w:t>DISCRETA/O</w:t>
            </w:r>
          </w:p>
          <w:p w:rsidRPr="00D1588A" w:rsidR="007065ED" w:rsidP="007065ED" w:rsidRDefault="007065ED" w14:paraId="1754C739" w14:textId="77777777">
            <w:pPr>
              <w:pStyle w:val="Paragrafoelenco"/>
              <w:numPr>
                <w:ilvl w:val="0"/>
                <w:numId w:val="7"/>
              </w:numPr>
            </w:pPr>
            <w:r w:rsidRPr="00D1588A">
              <w:t>BUONA/O</w:t>
            </w:r>
          </w:p>
          <w:p w:rsidRPr="00D1588A" w:rsidR="007065ED" w:rsidP="007065ED" w:rsidRDefault="007065ED" w14:paraId="2A6B8A4F" w14:textId="77777777">
            <w:pPr>
              <w:pStyle w:val="Paragrafoelenco"/>
              <w:numPr>
                <w:ilvl w:val="0"/>
                <w:numId w:val="7"/>
              </w:numPr>
            </w:pPr>
            <w:r w:rsidRPr="00D1588A">
              <w:t>OTTIMA/O</w:t>
            </w:r>
          </w:p>
        </w:tc>
      </w:tr>
      <w:tr w:rsidRPr="00D1588A" w:rsidR="007065ED" w:rsidTr="003643AB" w14:paraId="173A33C2" w14:textId="77777777">
        <w:trPr>
          <w:trHeight w:val="1540"/>
        </w:trPr>
        <w:tc>
          <w:tcPr>
            <w:tcW w:w="2499" w:type="pct"/>
          </w:tcPr>
          <w:p w:rsidRPr="00D1588A" w:rsidR="007065ED" w:rsidP="007B2B2C" w:rsidRDefault="007065ED" w14:paraId="43BC2A23" w14:textId="13557EA3">
            <w:pPr>
              <w:pStyle w:val="Paragrafoelenco"/>
              <w:numPr>
                <w:ilvl w:val="0"/>
                <w:numId w:val="27"/>
              </w:numPr>
            </w:pPr>
            <w:r w:rsidRPr="00D1588A">
              <w:t>Co</w:t>
            </w:r>
            <w:r w:rsidRPr="00D1588A" w:rsidR="00ED2E41">
              <w:t xml:space="preserve">me valuti il sostegno che il </w:t>
            </w:r>
            <w:r w:rsidRPr="00D1588A" w:rsidR="007A4809">
              <w:t>Piano Giovani</w:t>
            </w:r>
            <w:r w:rsidRPr="00D1588A">
              <w:t xml:space="preserve"> vi ha dato nello sviluppo e nella realizzazione</w:t>
            </w:r>
            <w:r w:rsidR="007B2B2C">
              <w:t xml:space="preserve"> di idee progettuali innovative?</w:t>
            </w:r>
          </w:p>
        </w:tc>
        <w:tc>
          <w:tcPr>
            <w:tcW w:w="2501" w:type="pct"/>
          </w:tcPr>
          <w:p w:rsidRPr="00D1588A" w:rsidR="007065ED" w:rsidP="00D12C1D" w:rsidRDefault="007065ED" w14:paraId="24A95490" w14:textId="77777777">
            <w:r w:rsidRPr="00D1588A">
              <w:t>Risposta chiusa sulla scala:</w:t>
            </w:r>
          </w:p>
          <w:p w:rsidRPr="00D1588A" w:rsidR="007065ED" w:rsidP="007065ED" w:rsidRDefault="007065ED" w14:paraId="0F1DD59B" w14:textId="77777777">
            <w:pPr>
              <w:pStyle w:val="Paragrafoelenco"/>
              <w:numPr>
                <w:ilvl w:val="0"/>
                <w:numId w:val="8"/>
              </w:numPr>
            </w:pPr>
            <w:r w:rsidRPr="00D1588A">
              <w:t>NULLA/O</w:t>
            </w:r>
          </w:p>
          <w:p w:rsidRPr="00D1588A" w:rsidR="007065ED" w:rsidP="007065ED" w:rsidRDefault="007065ED" w14:paraId="0698651E" w14:textId="77777777">
            <w:pPr>
              <w:pStyle w:val="Paragrafoelenco"/>
              <w:numPr>
                <w:ilvl w:val="0"/>
                <w:numId w:val="8"/>
              </w:numPr>
            </w:pPr>
            <w:r w:rsidRPr="00D1588A">
              <w:t>SCARSA/O</w:t>
            </w:r>
          </w:p>
          <w:p w:rsidRPr="00D1588A" w:rsidR="007065ED" w:rsidP="007065ED" w:rsidRDefault="007065ED" w14:paraId="1F6BE028" w14:textId="77777777">
            <w:pPr>
              <w:pStyle w:val="Paragrafoelenco"/>
              <w:numPr>
                <w:ilvl w:val="0"/>
                <w:numId w:val="8"/>
              </w:numPr>
            </w:pPr>
            <w:r w:rsidRPr="00D1588A">
              <w:t>DISCRETA/O</w:t>
            </w:r>
          </w:p>
          <w:p w:rsidRPr="00D1588A" w:rsidR="007065ED" w:rsidP="007065ED" w:rsidRDefault="007065ED" w14:paraId="0883111D" w14:textId="77777777">
            <w:pPr>
              <w:pStyle w:val="Paragrafoelenco"/>
              <w:numPr>
                <w:ilvl w:val="0"/>
                <w:numId w:val="8"/>
              </w:numPr>
            </w:pPr>
            <w:r w:rsidRPr="00D1588A">
              <w:t>BUONA/O</w:t>
            </w:r>
          </w:p>
          <w:p w:rsidRPr="00D1588A" w:rsidR="007065ED" w:rsidP="007065ED" w:rsidRDefault="007065ED" w14:paraId="273429F4" w14:textId="77777777">
            <w:pPr>
              <w:pStyle w:val="Paragrafoelenco"/>
              <w:numPr>
                <w:ilvl w:val="0"/>
                <w:numId w:val="8"/>
              </w:numPr>
            </w:pPr>
            <w:r w:rsidRPr="00D1588A">
              <w:t>OTTIMA/O</w:t>
            </w:r>
          </w:p>
        </w:tc>
      </w:tr>
    </w:tbl>
    <w:p w:rsidRPr="00D1588A" w:rsidR="002B4B33" w:rsidP="002B4B33" w:rsidRDefault="00DE6088" w14:paraId="78E7E6DD" w14:textId="1FF7ADA8">
      <w:pPr>
        <w:rPr>
          <w:b/>
        </w:rPr>
      </w:pPr>
      <w:r w:rsidRPr="00D1588A">
        <w:rPr>
          <w:b/>
        </w:rPr>
        <w:lastRenderedPageBreak/>
        <w:t>Messaggio di conferma</w:t>
      </w:r>
    </w:p>
    <w:p w:rsidRPr="00D1588A" w:rsidR="002B4B33" w:rsidP="002B4B33" w:rsidRDefault="002B4B33" w14:paraId="55A83DBE" w14:textId="77777777">
      <w:r w:rsidRPr="00D1588A">
        <w:t>IMPORTANTE!</w:t>
      </w:r>
    </w:p>
    <w:p w:rsidR="00C831AB" w:rsidP="00C831AB" w:rsidRDefault="00C831AB" w14:paraId="01A2AD4C" w14:textId="77777777">
      <w:r>
        <w:t>All'indirizzo e-mail del RTO, indicato durante la compilazione, arriverà una notifica di avvenuta compilazione del questionario.</w:t>
      </w:r>
    </w:p>
    <w:p w:rsidR="00137CF6" w:rsidP="00945EA9" w:rsidRDefault="00C831AB" w14:paraId="739E8986" w14:textId="7F817AD6">
      <w:r>
        <w:t>Al tuo indirizzo e-mail, invece, arriverà</w:t>
      </w:r>
      <w:r w:rsidR="00A9299D">
        <w:t xml:space="preserve"> una copia delle risposte date.</w:t>
      </w:r>
    </w:p>
    <w:p w:rsidR="00C831AB" w:rsidP="00C831AB" w:rsidRDefault="00C831AB" w14:paraId="046B0647" w14:textId="77777777">
      <w:r>
        <w:t>Grazie per la collaborazione!</w:t>
      </w:r>
      <w:bookmarkStart w:name="_GoBack" w:id="0"/>
      <w:bookmarkEnd w:id="0"/>
    </w:p>
    <w:p w:rsidR="00137CF6" w:rsidP="00945EA9" w:rsidRDefault="00137CF6" w14:paraId="240EDA7C" w14:textId="77777777"/>
    <w:p w:rsidRPr="00945EA9" w:rsidR="00E30C74" w:rsidP="00945EA9" w:rsidRDefault="00E30C74" w14:paraId="714AB7E6" w14:textId="77777777">
      <w:pPr>
        <w:jc w:val="right"/>
      </w:pPr>
    </w:p>
    <w:sectPr w:rsidRPr="00945EA9" w:rsidR="00E30C74">
      <w:headerReference w:type="default" r:id="rId9"/>
      <w:footerReference w:type="default" r:id="rId10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F60" w:rsidP="00D55F60" w:rsidRDefault="00D55F60" w14:paraId="4806B73C" w14:textId="77777777">
      <w:pPr>
        <w:spacing w:after="0" w:line="240" w:lineRule="auto"/>
      </w:pPr>
      <w:r>
        <w:separator/>
      </w:r>
    </w:p>
  </w:endnote>
  <w:endnote w:type="continuationSeparator" w:id="0">
    <w:p w:rsidR="00D55F60" w:rsidP="00D55F60" w:rsidRDefault="00D55F60" w14:paraId="3DA3AEC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945EA9" w:rsidR="00D55F60" w:rsidP="00945EA9" w:rsidRDefault="00945EA9" w14:paraId="1FC2F503" w14:textId="77777777">
    <w:pPr>
      <w:jc w:val="both"/>
      <w:rPr>
        <w:b/>
        <w:sz w:val="18"/>
      </w:rPr>
    </w:pPr>
    <w:r w:rsidRPr="00945EA9">
      <w:rPr>
        <w:b/>
        <w:sz w:val="18"/>
      </w:rPr>
      <w:t>NB: La formulazione delle domande presenti nei questionari potranno essere modificate fermi restando i 7 criteri.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F60" w:rsidP="00D55F60" w:rsidRDefault="00D55F60" w14:paraId="7660EDC2" w14:textId="77777777">
      <w:pPr>
        <w:spacing w:after="0" w:line="240" w:lineRule="auto"/>
      </w:pPr>
      <w:r>
        <w:separator/>
      </w:r>
    </w:p>
  </w:footnote>
  <w:footnote w:type="continuationSeparator" w:id="0">
    <w:p w:rsidR="00D55F60" w:rsidP="00D55F60" w:rsidRDefault="00D55F60" w14:paraId="0CEF1B5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D55F60" w:rsidP="00D55F60" w:rsidRDefault="00D55F60" w14:paraId="48BE79BE" w14:textId="77777777">
    <w:pPr>
      <w:pStyle w:val="Intestazione"/>
      <w:jc w:val="right"/>
    </w:pPr>
    <w:r w:rsidRPr="00A9051B">
      <w:rPr>
        <w:noProof/>
        <w:lang w:eastAsia="it-IT"/>
      </w:rPr>
      <w:drawing>
        <wp:inline distT="0" distB="0" distL="0" distR="0" wp14:anchorId="17A0981A" wp14:editId="06F7CE4D">
          <wp:extent cx="2289810" cy="826770"/>
          <wp:effectExtent l="0" t="0" r="0" b="0"/>
          <wp:docPr id="1" name="Immagine 1" descr="\\srvdata\homets$\alba.civilleri\Desktop\loghi e modelli\logo_colori_ORI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ata\homets$\alba.civilleri\Desktop\loghi e modelli\logo_colori_ORI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981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8356C"/>
    <w:multiLevelType w:val="hybridMultilevel"/>
    <w:tmpl w:val="6DAE2432"/>
    <w:lvl w:ilvl="0" w:tplc="04100001">
      <w:start w:val="1"/>
      <w:numFmt w:val="bullet"/>
      <w:lvlText w:val=""/>
      <w:lvlJc w:val="left"/>
      <w:pPr>
        <w:ind w:left="766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hint="default" w:ascii="Wingdings" w:hAnsi="Wingdings"/>
      </w:rPr>
    </w:lvl>
  </w:abstractNum>
  <w:abstractNum w:abstractNumId="1" w15:restartNumberingAfterBreak="0">
    <w:nsid w:val="0A2A30AF"/>
    <w:multiLevelType w:val="hybridMultilevel"/>
    <w:tmpl w:val="EE7000B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F2346B"/>
    <w:multiLevelType w:val="hybridMultilevel"/>
    <w:tmpl w:val="4C9437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A77A2"/>
    <w:multiLevelType w:val="hybridMultilevel"/>
    <w:tmpl w:val="BE00BE0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3156C6"/>
    <w:multiLevelType w:val="hybridMultilevel"/>
    <w:tmpl w:val="5652033A"/>
    <w:lvl w:ilvl="0" w:tplc="7EB43C68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00336"/>
    <w:multiLevelType w:val="hybridMultilevel"/>
    <w:tmpl w:val="D19E3098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06465FB"/>
    <w:multiLevelType w:val="hybridMultilevel"/>
    <w:tmpl w:val="401CF0BA"/>
    <w:lvl w:ilvl="0" w:tplc="C204C67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34" w:hanging="360"/>
      </w:pPr>
    </w:lvl>
    <w:lvl w:ilvl="2" w:tplc="0410001B" w:tentative="1">
      <w:start w:val="1"/>
      <w:numFmt w:val="lowerRoman"/>
      <w:lvlText w:val="%3."/>
      <w:lvlJc w:val="right"/>
      <w:pPr>
        <w:ind w:left="1754" w:hanging="180"/>
      </w:pPr>
    </w:lvl>
    <w:lvl w:ilvl="3" w:tplc="0410000F" w:tentative="1">
      <w:start w:val="1"/>
      <w:numFmt w:val="decimal"/>
      <w:lvlText w:val="%4."/>
      <w:lvlJc w:val="left"/>
      <w:pPr>
        <w:ind w:left="2474" w:hanging="360"/>
      </w:pPr>
    </w:lvl>
    <w:lvl w:ilvl="4" w:tplc="04100019" w:tentative="1">
      <w:start w:val="1"/>
      <w:numFmt w:val="lowerLetter"/>
      <w:lvlText w:val="%5."/>
      <w:lvlJc w:val="left"/>
      <w:pPr>
        <w:ind w:left="3194" w:hanging="360"/>
      </w:pPr>
    </w:lvl>
    <w:lvl w:ilvl="5" w:tplc="0410001B" w:tentative="1">
      <w:start w:val="1"/>
      <w:numFmt w:val="lowerRoman"/>
      <w:lvlText w:val="%6."/>
      <w:lvlJc w:val="right"/>
      <w:pPr>
        <w:ind w:left="3914" w:hanging="180"/>
      </w:pPr>
    </w:lvl>
    <w:lvl w:ilvl="6" w:tplc="0410000F" w:tentative="1">
      <w:start w:val="1"/>
      <w:numFmt w:val="decimal"/>
      <w:lvlText w:val="%7."/>
      <w:lvlJc w:val="left"/>
      <w:pPr>
        <w:ind w:left="4634" w:hanging="360"/>
      </w:pPr>
    </w:lvl>
    <w:lvl w:ilvl="7" w:tplc="04100019" w:tentative="1">
      <w:start w:val="1"/>
      <w:numFmt w:val="lowerLetter"/>
      <w:lvlText w:val="%8."/>
      <w:lvlJc w:val="left"/>
      <w:pPr>
        <w:ind w:left="5354" w:hanging="360"/>
      </w:pPr>
    </w:lvl>
    <w:lvl w:ilvl="8" w:tplc="0410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7" w15:restartNumberingAfterBreak="0">
    <w:nsid w:val="215F61B6"/>
    <w:multiLevelType w:val="hybridMultilevel"/>
    <w:tmpl w:val="9DF2D6C4"/>
    <w:lvl w:ilvl="0" w:tplc="46E644D2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02E08"/>
    <w:multiLevelType w:val="hybridMultilevel"/>
    <w:tmpl w:val="401CF0BA"/>
    <w:lvl w:ilvl="0" w:tplc="C204C67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34" w:hanging="360"/>
      </w:pPr>
    </w:lvl>
    <w:lvl w:ilvl="2" w:tplc="0410001B" w:tentative="1">
      <w:start w:val="1"/>
      <w:numFmt w:val="lowerRoman"/>
      <w:lvlText w:val="%3."/>
      <w:lvlJc w:val="right"/>
      <w:pPr>
        <w:ind w:left="1754" w:hanging="180"/>
      </w:pPr>
    </w:lvl>
    <w:lvl w:ilvl="3" w:tplc="0410000F" w:tentative="1">
      <w:start w:val="1"/>
      <w:numFmt w:val="decimal"/>
      <w:lvlText w:val="%4."/>
      <w:lvlJc w:val="left"/>
      <w:pPr>
        <w:ind w:left="2474" w:hanging="360"/>
      </w:pPr>
    </w:lvl>
    <w:lvl w:ilvl="4" w:tplc="04100019" w:tentative="1">
      <w:start w:val="1"/>
      <w:numFmt w:val="lowerLetter"/>
      <w:lvlText w:val="%5."/>
      <w:lvlJc w:val="left"/>
      <w:pPr>
        <w:ind w:left="3194" w:hanging="360"/>
      </w:pPr>
    </w:lvl>
    <w:lvl w:ilvl="5" w:tplc="0410001B" w:tentative="1">
      <w:start w:val="1"/>
      <w:numFmt w:val="lowerRoman"/>
      <w:lvlText w:val="%6."/>
      <w:lvlJc w:val="right"/>
      <w:pPr>
        <w:ind w:left="3914" w:hanging="180"/>
      </w:pPr>
    </w:lvl>
    <w:lvl w:ilvl="6" w:tplc="0410000F" w:tentative="1">
      <w:start w:val="1"/>
      <w:numFmt w:val="decimal"/>
      <w:lvlText w:val="%7."/>
      <w:lvlJc w:val="left"/>
      <w:pPr>
        <w:ind w:left="4634" w:hanging="360"/>
      </w:pPr>
    </w:lvl>
    <w:lvl w:ilvl="7" w:tplc="04100019" w:tentative="1">
      <w:start w:val="1"/>
      <w:numFmt w:val="lowerLetter"/>
      <w:lvlText w:val="%8."/>
      <w:lvlJc w:val="left"/>
      <w:pPr>
        <w:ind w:left="5354" w:hanging="360"/>
      </w:pPr>
    </w:lvl>
    <w:lvl w:ilvl="8" w:tplc="0410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9" w15:restartNumberingAfterBreak="0">
    <w:nsid w:val="28A50351"/>
    <w:multiLevelType w:val="hybridMultilevel"/>
    <w:tmpl w:val="AFD40BC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B551E9"/>
    <w:multiLevelType w:val="hybridMultilevel"/>
    <w:tmpl w:val="401CF0BA"/>
    <w:lvl w:ilvl="0" w:tplc="C204C67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34" w:hanging="360"/>
      </w:pPr>
    </w:lvl>
    <w:lvl w:ilvl="2" w:tplc="0410001B" w:tentative="1">
      <w:start w:val="1"/>
      <w:numFmt w:val="lowerRoman"/>
      <w:lvlText w:val="%3."/>
      <w:lvlJc w:val="right"/>
      <w:pPr>
        <w:ind w:left="1754" w:hanging="180"/>
      </w:pPr>
    </w:lvl>
    <w:lvl w:ilvl="3" w:tplc="0410000F" w:tentative="1">
      <w:start w:val="1"/>
      <w:numFmt w:val="decimal"/>
      <w:lvlText w:val="%4."/>
      <w:lvlJc w:val="left"/>
      <w:pPr>
        <w:ind w:left="2474" w:hanging="360"/>
      </w:pPr>
    </w:lvl>
    <w:lvl w:ilvl="4" w:tplc="04100019" w:tentative="1">
      <w:start w:val="1"/>
      <w:numFmt w:val="lowerLetter"/>
      <w:lvlText w:val="%5."/>
      <w:lvlJc w:val="left"/>
      <w:pPr>
        <w:ind w:left="3194" w:hanging="360"/>
      </w:pPr>
    </w:lvl>
    <w:lvl w:ilvl="5" w:tplc="0410001B" w:tentative="1">
      <w:start w:val="1"/>
      <w:numFmt w:val="lowerRoman"/>
      <w:lvlText w:val="%6."/>
      <w:lvlJc w:val="right"/>
      <w:pPr>
        <w:ind w:left="3914" w:hanging="180"/>
      </w:pPr>
    </w:lvl>
    <w:lvl w:ilvl="6" w:tplc="0410000F" w:tentative="1">
      <w:start w:val="1"/>
      <w:numFmt w:val="decimal"/>
      <w:lvlText w:val="%7."/>
      <w:lvlJc w:val="left"/>
      <w:pPr>
        <w:ind w:left="4634" w:hanging="360"/>
      </w:pPr>
    </w:lvl>
    <w:lvl w:ilvl="7" w:tplc="04100019" w:tentative="1">
      <w:start w:val="1"/>
      <w:numFmt w:val="lowerLetter"/>
      <w:lvlText w:val="%8."/>
      <w:lvlJc w:val="left"/>
      <w:pPr>
        <w:ind w:left="5354" w:hanging="360"/>
      </w:pPr>
    </w:lvl>
    <w:lvl w:ilvl="8" w:tplc="0410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11" w15:restartNumberingAfterBreak="0">
    <w:nsid w:val="2ABC2AE0"/>
    <w:multiLevelType w:val="hybridMultilevel"/>
    <w:tmpl w:val="17CC3218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C586163"/>
    <w:multiLevelType w:val="hybridMultilevel"/>
    <w:tmpl w:val="D4321D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730F68"/>
    <w:multiLevelType w:val="hybridMultilevel"/>
    <w:tmpl w:val="C4FEFFBE"/>
    <w:lvl w:ilvl="0" w:tplc="7EB43C68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34" w:hanging="360"/>
      </w:pPr>
    </w:lvl>
    <w:lvl w:ilvl="2" w:tplc="0410001B" w:tentative="1">
      <w:start w:val="1"/>
      <w:numFmt w:val="lowerRoman"/>
      <w:lvlText w:val="%3."/>
      <w:lvlJc w:val="right"/>
      <w:pPr>
        <w:ind w:left="1754" w:hanging="180"/>
      </w:pPr>
    </w:lvl>
    <w:lvl w:ilvl="3" w:tplc="0410000F" w:tentative="1">
      <w:start w:val="1"/>
      <w:numFmt w:val="decimal"/>
      <w:lvlText w:val="%4."/>
      <w:lvlJc w:val="left"/>
      <w:pPr>
        <w:ind w:left="2474" w:hanging="360"/>
      </w:pPr>
    </w:lvl>
    <w:lvl w:ilvl="4" w:tplc="04100019" w:tentative="1">
      <w:start w:val="1"/>
      <w:numFmt w:val="lowerLetter"/>
      <w:lvlText w:val="%5."/>
      <w:lvlJc w:val="left"/>
      <w:pPr>
        <w:ind w:left="3194" w:hanging="360"/>
      </w:pPr>
    </w:lvl>
    <w:lvl w:ilvl="5" w:tplc="0410001B" w:tentative="1">
      <w:start w:val="1"/>
      <w:numFmt w:val="lowerRoman"/>
      <w:lvlText w:val="%6."/>
      <w:lvlJc w:val="right"/>
      <w:pPr>
        <w:ind w:left="3914" w:hanging="180"/>
      </w:pPr>
    </w:lvl>
    <w:lvl w:ilvl="6" w:tplc="0410000F" w:tentative="1">
      <w:start w:val="1"/>
      <w:numFmt w:val="decimal"/>
      <w:lvlText w:val="%7."/>
      <w:lvlJc w:val="left"/>
      <w:pPr>
        <w:ind w:left="4634" w:hanging="360"/>
      </w:pPr>
    </w:lvl>
    <w:lvl w:ilvl="7" w:tplc="04100019" w:tentative="1">
      <w:start w:val="1"/>
      <w:numFmt w:val="lowerLetter"/>
      <w:lvlText w:val="%8."/>
      <w:lvlJc w:val="left"/>
      <w:pPr>
        <w:ind w:left="5354" w:hanging="360"/>
      </w:pPr>
    </w:lvl>
    <w:lvl w:ilvl="8" w:tplc="0410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14" w15:restartNumberingAfterBreak="0">
    <w:nsid w:val="33E475BA"/>
    <w:multiLevelType w:val="hybridMultilevel"/>
    <w:tmpl w:val="401CF0BA"/>
    <w:lvl w:ilvl="0" w:tplc="C204C67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34" w:hanging="360"/>
      </w:pPr>
    </w:lvl>
    <w:lvl w:ilvl="2" w:tplc="0410001B" w:tentative="1">
      <w:start w:val="1"/>
      <w:numFmt w:val="lowerRoman"/>
      <w:lvlText w:val="%3."/>
      <w:lvlJc w:val="right"/>
      <w:pPr>
        <w:ind w:left="1754" w:hanging="180"/>
      </w:pPr>
    </w:lvl>
    <w:lvl w:ilvl="3" w:tplc="0410000F" w:tentative="1">
      <w:start w:val="1"/>
      <w:numFmt w:val="decimal"/>
      <w:lvlText w:val="%4."/>
      <w:lvlJc w:val="left"/>
      <w:pPr>
        <w:ind w:left="2474" w:hanging="360"/>
      </w:pPr>
    </w:lvl>
    <w:lvl w:ilvl="4" w:tplc="04100019" w:tentative="1">
      <w:start w:val="1"/>
      <w:numFmt w:val="lowerLetter"/>
      <w:lvlText w:val="%5."/>
      <w:lvlJc w:val="left"/>
      <w:pPr>
        <w:ind w:left="3194" w:hanging="360"/>
      </w:pPr>
    </w:lvl>
    <w:lvl w:ilvl="5" w:tplc="0410001B" w:tentative="1">
      <w:start w:val="1"/>
      <w:numFmt w:val="lowerRoman"/>
      <w:lvlText w:val="%6."/>
      <w:lvlJc w:val="right"/>
      <w:pPr>
        <w:ind w:left="3914" w:hanging="180"/>
      </w:pPr>
    </w:lvl>
    <w:lvl w:ilvl="6" w:tplc="0410000F" w:tentative="1">
      <w:start w:val="1"/>
      <w:numFmt w:val="decimal"/>
      <w:lvlText w:val="%7."/>
      <w:lvlJc w:val="left"/>
      <w:pPr>
        <w:ind w:left="4634" w:hanging="360"/>
      </w:pPr>
    </w:lvl>
    <w:lvl w:ilvl="7" w:tplc="04100019" w:tentative="1">
      <w:start w:val="1"/>
      <w:numFmt w:val="lowerLetter"/>
      <w:lvlText w:val="%8."/>
      <w:lvlJc w:val="left"/>
      <w:pPr>
        <w:ind w:left="5354" w:hanging="360"/>
      </w:pPr>
    </w:lvl>
    <w:lvl w:ilvl="8" w:tplc="0410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15" w15:restartNumberingAfterBreak="0">
    <w:nsid w:val="39FA662C"/>
    <w:multiLevelType w:val="hybridMultilevel"/>
    <w:tmpl w:val="EF3C6EAE"/>
    <w:lvl w:ilvl="0" w:tplc="1C0A23BA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AEE0274"/>
    <w:multiLevelType w:val="hybridMultilevel"/>
    <w:tmpl w:val="7390D4F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F69AF"/>
    <w:multiLevelType w:val="hybridMultilevel"/>
    <w:tmpl w:val="7D9E91E8"/>
    <w:lvl w:ilvl="0" w:tplc="46E644D2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34" w:hanging="360"/>
      </w:pPr>
    </w:lvl>
    <w:lvl w:ilvl="2" w:tplc="0410001B" w:tentative="1">
      <w:start w:val="1"/>
      <w:numFmt w:val="lowerRoman"/>
      <w:lvlText w:val="%3."/>
      <w:lvlJc w:val="right"/>
      <w:pPr>
        <w:ind w:left="1754" w:hanging="180"/>
      </w:pPr>
    </w:lvl>
    <w:lvl w:ilvl="3" w:tplc="0410000F" w:tentative="1">
      <w:start w:val="1"/>
      <w:numFmt w:val="decimal"/>
      <w:lvlText w:val="%4."/>
      <w:lvlJc w:val="left"/>
      <w:pPr>
        <w:ind w:left="2474" w:hanging="360"/>
      </w:pPr>
    </w:lvl>
    <w:lvl w:ilvl="4" w:tplc="04100019" w:tentative="1">
      <w:start w:val="1"/>
      <w:numFmt w:val="lowerLetter"/>
      <w:lvlText w:val="%5."/>
      <w:lvlJc w:val="left"/>
      <w:pPr>
        <w:ind w:left="3194" w:hanging="360"/>
      </w:pPr>
    </w:lvl>
    <w:lvl w:ilvl="5" w:tplc="0410001B" w:tentative="1">
      <w:start w:val="1"/>
      <w:numFmt w:val="lowerRoman"/>
      <w:lvlText w:val="%6."/>
      <w:lvlJc w:val="right"/>
      <w:pPr>
        <w:ind w:left="3914" w:hanging="180"/>
      </w:pPr>
    </w:lvl>
    <w:lvl w:ilvl="6" w:tplc="0410000F" w:tentative="1">
      <w:start w:val="1"/>
      <w:numFmt w:val="decimal"/>
      <w:lvlText w:val="%7."/>
      <w:lvlJc w:val="left"/>
      <w:pPr>
        <w:ind w:left="4634" w:hanging="360"/>
      </w:pPr>
    </w:lvl>
    <w:lvl w:ilvl="7" w:tplc="04100019" w:tentative="1">
      <w:start w:val="1"/>
      <w:numFmt w:val="lowerLetter"/>
      <w:lvlText w:val="%8."/>
      <w:lvlJc w:val="left"/>
      <w:pPr>
        <w:ind w:left="5354" w:hanging="360"/>
      </w:pPr>
    </w:lvl>
    <w:lvl w:ilvl="8" w:tplc="0410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18" w15:restartNumberingAfterBreak="0">
    <w:nsid w:val="4AAC65EA"/>
    <w:multiLevelType w:val="hybridMultilevel"/>
    <w:tmpl w:val="74882442"/>
    <w:lvl w:ilvl="0" w:tplc="39DE5490">
      <w:numFmt w:val="bullet"/>
      <w:lvlText w:val="-"/>
      <w:lvlJc w:val="left"/>
      <w:pPr>
        <w:ind w:left="360" w:hanging="360"/>
      </w:pPr>
      <w:rPr>
        <w:rFonts w:hint="default" w:ascii="Calibri" w:hAnsi="Calibri" w:cs="Calibri" w:eastAsiaTheme="minorHAnsi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4CD25339"/>
    <w:multiLevelType w:val="hybridMultilevel"/>
    <w:tmpl w:val="401CF0BA"/>
    <w:lvl w:ilvl="0" w:tplc="C204C67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34" w:hanging="360"/>
      </w:pPr>
    </w:lvl>
    <w:lvl w:ilvl="2" w:tplc="0410001B" w:tentative="1">
      <w:start w:val="1"/>
      <w:numFmt w:val="lowerRoman"/>
      <w:lvlText w:val="%3."/>
      <w:lvlJc w:val="right"/>
      <w:pPr>
        <w:ind w:left="1754" w:hanging="180"/>
      </w:pPr>
    </w:lvl>
    <w:lvl w:ilvl="3" w:tplc="0410000F" w:tentative="1">
      <w:start w:val="1"/>
      <w:numFmt w:val="decimal"/>
      <w:lvlText w:val="%4."/>
      <w:lvlJc w:val="left"/>
      <w:pPr>
        <w:ind w:left="2474" w:hanging="360"/>
      </w:pPr>
    </w:lvl>
    <w:lvl w:ilvl="4" w:tplc="04100019" w:tentative="1">
      <w:start w:val="1"/>
      <w:numFmt w:val="lowerLetter"/>
      <w:lvlText w:val="%5."/>
      <w:lvlJc w:val="left"/>
      <w:pPr>
        <w:ind w:left="3194" w:hanging="360"/>
      </w:pPr>
    </w:lvl>
    <w:lvl w:ilvl="5" w:tplc="0410001B" w:tentative="1">
      <w:start w:val="1"/>
      <w:numFmt w:val="lowerRoman"/>
      <w:lvlText w:val="%6."/>
      <w:lvlJc w:val="right"/>
      <w:pPr>
        <w:ind w:left="3914" w:hanging="180"/>
      </w:pPr>
    </w:lvl>
    <w:lvl w:ilvl="6" w:tplc="0410000F" w:tentative="1">
      <w:start w:val="1"/>
      <w:numFmt w:val="decimal"/>
      <w:lvlText w:val="%7."/>
      <w:lvlJc w:val="left"/>
      <w:pPr>
        <w:ind w:left="4634" w:hanging="360"/>
      </w:pPr>
    </w:lvl>
    <w:lvl w:ilvl="7" w:tplc="04100019" w:tentative="1">
      <w:start w:val="1"/>
      <w:numFmt w:val="lowerLetter"/>
      <w:lvlText w:val="%8."/>
      <w:lvlJc w:val="left"/>
      <w:pPr>
        <w:ind w:left="5354" w:hanging="360"/>
      </w:pPr>
    </w:lvl>
    <w:lvl w:ilvl="8" w:tplc="0410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20" w15:restartNumberingAfterBreak="0">
    <w:nsid w:val="4DD240C7"/>
    <w:multiLevelType w:val="hybridMultilevel"/>
    <w:tmpl w:val="401CF0BA"/>
    <w:lvl w:ilvl="0" w:tplc="C204C67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34" w:hanging="360"/>
      </w:pPr>
    </w:lvl>
    <w:lvl w:ilvl="2" w:tplc="0410001B" w:tentative="1">
      <w:start w:val="1"/>
      <w:numFmt w:val="lowerRoman"/>
      <w:lvlText w:val="%3."/>
      <w:lvlJc w:val="right"/>
      <w:pPr>
        <w:ind w:left="1754" w:hanging="180"/>
      </w:pPr>
    </w:lvl>
    <w:lvl w:ilvl="3" w:tplc="0410000F" w:tentative="1">
      <w:start w:val="1"/>
      <w:numFmt w:val="decimal"/>
      <w:lvlText w:val="%4."/>
      <w:lvlJc w:val="left"/>
      <w:pPr>
        <w:ind w:left="2474" w:hanging="360"/>
      </w:pPr>
    </w:lvl>
    <w:lvl w:ilvl="4" w:tplc="04100019" w:tentative="1">
      <w:start w:val="1"/>
      <w:numFmt w:val="lowerLetter"/>
      <w:lvlText w:val="%5."/>
      <w:lvlJc w:val="left"/>
      <w:pPr>
        <w:ind w:left="3194" w:hanging="360"/>
      </w:pPr>
    </w:lvl>
    <w:lvl w:ilvl="5" w:tplc="0410001B" w:tentative="1">
      <w:start w:val="1"/>
      <w:numFmt w:val="lowerRoman"/>
      <w:lvlText w:val="%6."/>
      <w:lvlJc w:val="right"/>
      <w:pPr>
        <w:ind w:left="3914" w:hanging="180"/>
      </w:pPr>
    </w:lvl>
    <w:lvl w:ilvl="6" w:tplc="0410000F" w:tentative="1">
      <w:start w:val="1"/>
      <w:numFmt w:val="decimal"/>
      <w:lvlText w:val="%7."/>
      <w:lvlJc w:val="left"/>
      <w:pPr>
        <w:ind w:left="4634" w:hanging="360"/>
      </w:pPr>
    </w:lvl>
    <w:lvl w:ilvl="7" w:tplc="04100019" w:tentative="1">
      <w:start w:val="1"/>
      <w:numFmt w:val="lowerLetter"/>
      <w:lvlText w:val="%8."/>
      <w:lvlJc w:val="left"/>
      <w:pPr>
        <w:ind w:left="5354" w:hanging="360"/>
      </w:pPr>
    </w:lvl>
    <w:lvl w:ilvl="8" w:tplc="0410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21" w15:restartNumberingAfterBreak="0">
    <w:nsid w:val="4EAC73B8"/>
    <w:multiLevelType w:val="hybridMultilevel"/>
    <w:tmpl w:val="572CB8A6"/>
    <w:lvl w:ilvl="0" w:tplc="8F6002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26465"/>
    <w:multiLevelType w:val="hybridMultilevel"/>
    <w:tmpl w:val="401CF0BA"/>
    <w:lvl w:ilvl="0" w:tplc="C204C67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34" w:hanging="360"/>
      </w:pPr>
    </w:lvl>
    <w:lvl w:ilvl="2" w:tplc="0410001B" w:tentative="1">
      <w:start w:val="1"/>
      <w:numFmt w:val="lowerRoman"/>
      <w:lvlText w:val="%3."/>
      <w:lvlJc w:val="right"/>
      <w:pPr>
        <w:ind w:left="1754" w:hanging="180"/>
      </w:pPr>
    </w:lvl>
    <w:lvl w:ilvl="3" w:tplc="0410000F" w:tentative="1">
      <w:start w:val="1"/>
      <w:numFmt w:val="decimal"/>
      <w:lvlText w:val="%4."/>
      <w:lvlJc w:val="left"/>
      <w:pPr>
        <w:ind w:left="2474" w:hanging="360"/>
      </w:pPr>
    </w:lvl>
    <w:lvl w:ilvl="4" w:tplc="04100019" w:tentative="1">
      <w:start w:val="1"/>
      <w:numFmt w:val="lowerLetter"/>
      <w:lvlText w:val="%5."/>
      <w:lvlJc w:val="left"/>
      <w:pPr>
        <w:ind w:left="3194" w:hanging="360"/>
      </w:pPr>
    </w:lvl>
    <w:lvl w:ilvl="5" w:tplc="0410001B" w:tentative="1">
      <w:start w:val="1"/>
      <w:numFmt w:val="lowerRoman"/>
      <w:lvlText w:val="%6."/>
      <w:lvlJc w:val="right"/>
      <w:pPr>
        <w:ind w:left="3914" w:hanging="180"/>
      </w:pPr>
    </w:lvl>
    <w:lvl w:ilvl="6" w:tplc="0410000F" w:tentative="1">
      <w:start w:val="1"/>
      <w:numFmt w:val="decimal"/>
      <w:lvlText w:val="%7."/>
      <w:lvlJc w:val="left"/>
      <w:pPr>
        <w:ind w:left="4634" w:hanging="360"/>
      </w:pPr>
    </w:lvl>
    <w:lvl w:ilvl="7" w:tplc="04100019" w:tentative="1">
      <w:start w:val="1"/>
      <w:numFmt w:val="lowerLetter"/>
      <w:lvlText w:val="%8."/>
      <w:lvlJc w:val="left"/>
      <w:pPr>
        <w:ind w:left="5354" w:hanging="360"/>
      </w:pPr>
    </w:lvl>
    <w:lvl w:ilvl="8" w:tplc="0410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23" w15:restartNumberingAfterBreak="0">
    <w:nsid w:val="5E314D04"/>
    <w:multiLevelType w:val="hybridMultilevel"/>
    <w:tmpl w:val="C4FEFFBE"/>
    <w:lvl w:ilvl="0" w:tplc="7EB43C68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34" w:hanging="360"/>
      </w:pPr>
    </w:lvl>
    <w:lvl w:ilvl="2" w:tplc="0410001B" w:tentative="1">
      <w:start w:val="1"/>
      <w:numFmt w:val="lowerRoman"/>
      <w:lvlText w:val="%3."/>
      <w:lvlJc w:val="right"/>
      <w:pPr>
        <w:ind w:left="1754" w:hanging="180"/>
      </w:pPr>
    </w:lvl>
    <w:lvl w:ilvl="3" w:tplc="0410000F" w:tentative="1">
      <w:start w:val="1"/>
      <w:numFmt w:val="decimal"/>
      <w:lvlText w:val="%4."/>
      <w:lvlJc w:val="left"/>
      <w:pPr>
        <w:ind w:left="2474" w:hanging="360"/>
      </w:pPr>
    </w:lvl>
    <w:lvl w:ilvl="4" w:tplc="04100019" w:tentative="1">
      <w:start w:val="1"/>
      <w:numFmt w:val="lowerLetter"/>
      <w:lvlText w:val="%5."/>
      <w:lvlJc w:val="left"/>
      <w:pPr>
        <w:ind w:left="3194" w:hanging="360"/>
      </w:pPr>
    </w:lvl>
    <w:lvl w:ilvl="5" w:tplc="0410001B" w:tentative="1">
      <w:start w:val="1"/>
      <w:numFmt w:val="lowerRoman"/>
      <w:lvlText w:val="%6."/>
      <w:lvlJc w:val="right"/>
      <w:pPr>
        <w:ind w:left="3914" w:hanging="180"/>
      </w:pPr>
    </w:lvl>
    <w:lvl w:ilvl="6" w:tplc="0410000F" w:tentative="1">
      <w:start w:val="1"/>
      <w:numFmt w:val="decimal"/>
      <w:lvlText w:val="%7."/>
      <w:lvlJc w:val="left"/>
      <w:pPr>
        <w:ind w:left="4634" w:hanging="360"/>
      </w:pPr>
    </w:lvl>
    <w:lvl w:ilvl="7" w:tplc="04100019" w:tentative="1">
      <w:start w:val="1"/>
      <w:numFmt w:val="lowerLetter"/>
      <w:lvlText w:val="%8."/>
      <w:lvlJc w:val="left"/>
      <w:pPr>
        <w:ind w:left="5354" w:hanging="360"/>
      </w:pPr>
    </w:lvl>
    <w:lvl w:ilvl="8" w:tplc="0410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24" w15:restartNumberingAfterBreak="0">
    <w:nsid w:val="5FA057A2"/>
    <w:multiLevelType w:val="hybridMultilevel"/>
    <w:tmpl w:val="30E4E4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AC3F52"/>
    <w:multiLevelType w:val="hybridMultilevel"/>
    <w:tmpl w:val="CC50919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C73316"/>
    <w:multiLevelType w:val="hybridMultilevel"/>
    <w:tmpl w:val="12DAB402"/>
    <w:lvl w:ilvl="0" w:tplc="46E644D2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CF0A1C"/>
    <w:multiLevelType w:val="hybridMultilevel"/>
    <w:tmpl w:val="F85454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F3144D"/>
    <w:multiLevelType w:val="hybridMultilevel"/>
    <w:tmpl w:val="1CF079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22"/>
  </w:num>
  <w:num w:numId="4">
    <w:abstractNumId w:val="20"/>
  </w:num>
  <w:num w:numId="5">
    <w:abstractNumId w:val="19"/>
  </w:num>
  <w:num w:numId="6">
    <w:abstractNumId w:val="14"/>
  </w:num>
  <w:num w:numId="7">
    <w:abstractNumId w:val="10"/>
  </w:num>
  <w:num w:numId="8">
    <w:abstractNumId w:val="6"/>
  </w:num>
  <w:num w:numId="9">
    <w:abstractNumId w:val="23"/>
  </w:num>
  <w:num w:numId="10">
    <w:abstractNumId w:val="17"/>
  </w:num>
  <w:num w:numId="11">
    <w:abstractNumId w:val="26"/>
  </w:num>
  <w:num w:numId="12">
    <w:abstractNumId w:val="7"/>
  </w:num>
  <w:num w:numId="13">
    <w:abstractNumId w:val="16"/>
  </w:num>
  <w:num w:numId="14">
    <w:abstractNumId w:val="9"/>
  </w:num>
  <w:num w:numId="15">
    <w:abstractNumId w:val="28"/>
  </w:num>
  <w:num w:numId="16">
    <w:abstractNumId w:val="27"/>
  </w:num>
  <w:num w:numId="17">
    <w:abstractNumId w:val="25"/>
  </w:num>
  <w:num w:numId="18">
    <w:abstractNumId w:val="2"/>
  </w:num>
  <w:num w:numId="19">
    <w:abstractNumId w:val="13"/>
  </w:num>
  <w:num w:numId="20">
    <w:abstractNumId w:val="4"/>
  </w:num>
  <w:num w:numId="21">
    <w:abstractNumId w:val="12"/>
  </w:num>
  <w:num w:numId="22">
    <w:abstractNumId w:val="18"/>
  </w:num>
  <w:num w:numId="23">
    <w:abstractNumId w:val="15"/>
  </w:num>
  <w:num w:numId="24">
    <w:abstractNumId w:val="11"/>
  </w:num>
  <w:num w:numId="25">
    <w:abstractNumId w:val="0"/>
  </w:num>
  <w:num w:numId="26">
    <w:abstractNumId w:val="5"/>
  </w:num>
  <w:num w:numId="27">
    <w:abstractNumId w:val="3"/>
  </w:num>
  <w:num w:numId="28">
    <w:abstractNumId w:val="1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0AE"/>
    <w:rsid w:val="0005749D"/>
    <w:rsid w:val="000B4A27"/>
    <w:rsid w:val="000C2F28"/>
    <w:rsid w:val="0013232E"/>
    <w:rsid w:val="00137CF6"/>
    <w:rsid w:val="00146D89"/>
    <w:rsid w:val="00177B12"/>
    <w:rsid w:val="001A7E2A"/>
    <w:rsid w:val="00221B48"/>
    <w:rsid w:val="002256DC"/>
    <w:rsid w:val="00235F75"/>
    <w:rsid w:val="002471D9"/>
    <w:rsid w:val="002B4B33"/>
    <w:rsid w:val="002D39ED"/>
    <w:rsid w:val="002E057E"/>
    <w:rsid w:val="002E54AE"/>
    <w:rsid w:val="002E7E61"/>
    <w:rsid w:val="003643AB"/>
    <w:rsid w:val="0037552A"/>
    <w:rsid w:val="003D7295"/>
    <w:rsid w:val="004069F5"/>
    <w:rsid w:val="00410B92"/>
    <w:rsid w:val="004176CE"/>
    <w:rsid w:val="00464BD3"/>
    <w:rsid w:val="004830AE"/>
    <w:rsid w:val="00486FED"/>
    <w:rsid w:val="004A4B61"/>
    <w:rsid w:val="004C6D7F"/>
    <w:rsid w:val="004D1F81"/>
    <w:rsid w:val="0050409D"/>
    <w:rsid w:val="00512D79"/>
    <w:rsid w:val="005820D9"/>
    <w:rsid w:val="00582D9F"/>
    <w:rsid w:val="00586F60"/>
    <w:rsid w:val="005B36A8"/>
    <w:rsid w:val="005C1478"/>
    <w:rsid w:val="005C42B2"/>
    <w:rsid w:val="00650508"/>
    <w:rsid w:val="007065ED"/>
    <w:rsid w:val="00782784"/>
    <w:rsid w:val="007A4809"/>
    <w:rsid w:val="007A4C6B"/>
    <w:rsid w:val="007B2B2C"/>
    <w:rsid w:val="00800FCF"/>
    <w:rsid w:val="00803D6D"/>
    <w:rsid w:val="00807CC4"/>
    <w:rsid w:val="00875033"/>
    <w:rsid w:val="0087525E"/>
    <w:rsid w:val="008A3828"/>
    <w:rsid w:val="008D7885"/>
    <w:rsid w:val="00904ADB"/>
    <w:rsid w:val="00945EA9"/>
    <w:rsid w:val="009620BC"/>
    <w:rsid w:val="009B1185"/>
    <w:rsid w:val="009C22C8"/>
    <w:rsid w:val="00A56A29"/>
    <w:rsid w:val="00A763DB"/>
    <w:rsid w:val="00A9299D"/>
    <w:rsid w:val="00AA4F98"/>
    <w:rsid w:val="00AB3EB8"/>
    <w:rsid w:val="00AC4659"/>
    <w:rsid w:val="00B21CB0"/>
    <w:rsid w:val="00B41C91"/>
    <w:rsid w:val="00B525F1"/>
    <w:rsid w:val="00C000E7"/>
    <w:rsid w:val="00C21D40"/>
    <w:rsid w:val="00C46F45"/>
    <w:rsid w:val="00C72083"/>
    <w:rsid w:val="00C831AB"/>
    <w:rsid w:val="00C9159D"/>
    <w:rsid w:val="00C926FB"/>
    <w:rsid w:val="00CD1893"/>
    <w:rsid w:val="00CF0838"/>
    <w:rsid w:val="00D1588A"/>
    <w:rsid w:val="00D55F60"/>
    <w:rsid w:val="00DC3C95"/>
    <w:rsid w:val="00DE6088"/>
    <w:rsid w:val="00DF0EEA"/>
    <w:rsid w:val="00E30C74"/>
    <w:rsid w:val="00E43AD1"/>
    <w:rsid w:val="00E53F4E"/>
    <w:rsid w:val="00ED22F8"/>
    <w:rsid w:val="00ED2E41"/>
    <w:rsid w:val="00EF1EE3"/>
    <w:rsid w:val="00F3506B"/>
    <w:rsid w:val="00F50C42"/>
    <w:rsid w:val="00F72184"/>
    <w:rsid w:val="00F80F48"/>
    <w:rsid w:val="00FA6523"/>
    <w:rsid w:val="00FC2823"/>
    <w:rsid w:val="00FC2CEA"/>
    <w:rsid w:val="00FD32EE"/>
    <w:rsid w:val="00FD3599"/>
    <w:rsid w:val="00FD6918"/>
    <w:rsid w:val="00FF2CA4"/>
    <w:rsid w:val="019C2EA3"/>
    <w:rsid w:val="02AB007C"/>
    <w:rsid w:val="08BF7D08"/>
    <w:rsid w:val="092D9765"/>
    <w:rsid w:val="1384DC24"/>
    <w:rsid w:val="157711E9"/>
    <w:rsid w:val="1AEF7B88"/>
    <w:rsid w:val="1C60AE57"/>
    <w:rsid w:val="1E735476"/>
    <w:rsid w:val="24352CE7"/>
    <w:rsid w:val="27A6BA65"/>
    <w:rsid w:val="2CDFADAC"/>
    <w:rsid w:val="37470B63"/>
    <w:rsid w:val="38738D20"/>
    <w:rsid w:val="4063A74C"/>
    <w:rsid w:val="464F554A"/>
    <w:rsid w:val="48154858"/>
    <w:rsid w:val="4EE59F2B"/>
    <w:rsid w:val="558FF867"/>
    <w:rsid w:val="57FD47D3"/>
    <w:rsid w:val="630CBBC4"/>
    <w:rsid w:val="63377C5D"/>
    <w:rsid w:val="63444368"/>
    <w:rsid w:val="63953B45"/>
    <w:rsid w:val="6745BF48"/>
    <w:rsid w:val="679806EC"/>
    <w:rsid w:val="69BD9148"/>
    <w:rsid w:val="6DAAF087"/>
    <w:rsid w:val="6E6D3269"/>
    <w:rsid w:val="7038CA92"/>
    <w:rsid w:val="727CB265"/>
    <w:rsid w:val="75694359"/>
    <w:rsid w:val="76CC1E50"/>
    <w:rsid w:val="7CA7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1B943"/>
  <w15:chartTrackingRefBased/>
  <w15:docId w15:val="{E654A240-202B-460D-8D5A-F78F97D8F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e" w:default="1">
    <w:name w:val="Normal"/>
    <w:qFormat/>
    <w:rsid w:val="007065ED"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065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foelenco">
    <w:name w:val="List Paragraph"/>
    <w:basedOn w:val="Normale"/>
    <w:uiPriority w:val="34"/>
    <w:qFormat/>
    <w:rsid w:val="007065E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55F60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D55F60"/>
  </w:style>
  <w:style w:type="paragraph" w:styleId="Pidipagina">
    <w:name w:val="footer"/>
    <w:basedOn w:val="Normale"/>
    <w:link w:val="PidipaginaCarattere"/>
    <w:uiPriority w:val="99"/>
    <w:unhideWhenUsed/>
    <w:rsid w:val="00D55F60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D55F60"/>
  </w:style>
  <w:style w:type="character" w:styleId="fontstyle01" w:customStyle="1">
    <w:name w:val="fontstyle01"/>
    <w:basedOn w:val="Carpredefinitoparagrafo"/>
    <w:rsid w:val="00C21D40"/>
    <w:rPr>
      <w:rFonts w:hint="default" w:ascii="Roboto-Regular" w:hAnsi="Roboto-Regular"/>
      <w:b w:val="0"/>
      <w:bCs w:val="0"/>
      <w:i w:val="0"/>
      <w:iCs w:val="0"/>
      <w:color w:val="202124"/>
      <w:sz w:val="22"/>
      <w:szCs w:val="22"/>
    </w:rPr>
  </w:style>
  <w:style w:type="character" w:styleId="Rimandocommento">
    <w:name w:val="annotation reference"/>
    <w:basedOn w:val="Carpredefinitoparagrafo"/>
    <w:uiPriority w:val="99"/>
    <w:semiHidden/>
    <w:unhideWhenUsed/>
    <w:rsid w:val="00C7208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72083"/>
    <w:pPr>
      <w:spacing w:line="240" w:lineRule="auto"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Testocommento"/>
    <w:uiPriority w:val="99"/>
    <w:semiHidden/>
    <w:rsid w:val="00C72083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72083"/>
    <w:rPr>
      <w:b/>
      <w:bCs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rsid w:val="00C72083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C72083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2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C72083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486F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4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3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13" /><Relationship Type="http://schemas.openxmlformats.org/officeDocument/2006/relationships/settings" Target="settings.xml" Id="rId3" /><Relationship Type="http://schemas.openxmlformats.org/officeDocument/2006/relationships/hyperlink" Target="https://forms.gle/EgeEpCjgwKASN7jP6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customXml" Target="../customXml/item4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customXml" Target="../customXml/item3.xml" Id="rId1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customXml" Target="../customXml/item2.xml" Id="rId14" /><Relationship Type="http://schemas.openxmlformats.org/officeDocument/2006/relationships/hyperlink" Target="https://www.fdemarchi.it/tutti-i-progetti/valutazione-dei-piani-giovani" TargetMode="External" Id="R5ff10f2e885742f0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1C7320D307714CBC18B01485118FBF" ma:contentTypeVersion="16" ma:contentTypeDescription="Creare un nuovo documento." ma:contentTypeScope="" ma:versionID="008c33629a795fecd9aee07bf7c92873">
  <xsd:schema xmlns:xsd="http://www.w3.org/2001/XMLSchema" xmlns:xs="http://www.w3.org/2001/XMLSchema" xmlns:p="http://schemas.microsoft.com/office/2006/metadata/properties" xmlns:ns2="d259de68-95c7-4035-9180-502b38d4dee4" xmlns:ns3="ae6747a2-8004-4892-bf1f-cb092f380564" targetNamespace="http://schemas.microsoft.com/office/2006/metadata/properties" ma:root="true" ma:fieldsID="ebb15a35db81a3ffa44033e87a57280d" ns2:_="" ns3:_="">
    <xsd:import namespace="d259de68-95c7-4035-9180-502b38d4dee4"/>
    <xsd:import namespace="ae6747a2-8004-4892-bf1f-cb092f38056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9de68-95c7-4035-9180-502b38d4dee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dexed="true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e6d5de8-5c86-4283-babd-b062755e11b2}" ma:internalName="TaxCatchAll" ma:showField="CatchAllData" ma:web="d259de68-95c7-4035-9180-502b38d4d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6747a2-8004-4892-bf1f-cb092f380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c3943a7-66e7-446d-9da3-83b5e0f5c1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6747a2-8004-4892-bf1f-cb092f380564">
      <Terms xmlns="http://schemas.microsoft.com/office/infopath/2007/PartnerControls"/>
    </lcf76f155ced4ddcb4097134ff3c332f>
    <TaxCatchAll xmlns="d259de68-95c7-4035-9180-502b38d4dee4" xsi:nil="true"/>
    <_dlc_DocId xmlns="d259de68-95c7-4035-9180-502b38d4dee4">VEN7ZW4TDWQY-574141826-1684200</_dlc_DocId>
    <_dlc_DocIdUrl xmlns="d259de68-95c7-4035-9180-502b38d4dee4">
      <Url>https://fondazionefrancodemarchi.sharepoint.com/sites/FFD/_layouts/15/DocIdRedir.aspx?ID=VEN7ZW4TDWQY-574141826-1684200</Url>
      <Description>VEN7ZW4TDWQY-574141826-1684200</Description>
    </_dlc_DocIdUrl>
  </documentManagement>
</p:properties>
</file>

<file path=customXml/itemProps1.xml><?xml version="1.0" encoding="utf-8"?>
<ds:datastoreItem xmlns:ds="http://schemas.openxmlformats.org/officeDocument/2006/customXml" ds:itemID="{9FC9C33D-EAED-4FD5-9B2D-6E5C4BE14354}"/>
</file>

<file path=customXml/itemProps2.xml><?xml version="1.0" encoding="utf-8"?>
<ds:datastoreItem xmlns:ds="http://schemas.openxmlformats.org/officeDocument/2006/customXml" ds:itemID="{102BFE48-471F-4BFA-A587-4E119F9784B7}"/>
</file>

<file path=customXml/itemProps3.xml><?xml version="1.0" encoding="utf-8"?>
<ds:datastoreItem xmlns:ds="http://schemas.openxmlformats.org/officeDocument/2006/customXml" ds:itemID="{EA5C1775-B3A5-46E4-A63D-07821C58AAB9}"/>
</file>

<file path=customXml/itemProps4.xml><?xml version="1.0" encoding="utf-8"?>
<ds:datastoreItem xmlns:ds="http://schemas.openxmlformats.org/officeDocument/2006/customXml" ds:itemID="{911E8DF2-3962-41BF-9EBF-6982407FE05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 Civilleri</dc:creator>
  <cp:keywords/>
  <dc:description/>
  <cp:lastModifiedBy>Antonio Cristoforetti</cp:lastModifiedBy>
  <cp:revision>48</cp:revision>
  <dcterms:created xsi:type="dcterms:W3CDTF">2021-04-14T12:35:00Z</dcterms:created>
  <dcterms:modified xsi:type="dcterms:W3CDTF">2025-12-19T09:40:57Z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0x010100871C7320D307714CBC18B01485118FBF</vt:lpwstr>
  </property>
  <property fmtid="{D5CDD505-2E9C-101B-9397-08002B2CF9AE}" pid="3" name="Order">
    <vt:r8>25564400</vt:r8>
  </property>
  <property fmtid="{D5CDD505-2E9C-101B-9397-08002B2CF9AE}" pid="4" name="_dlc_DocIdItemGuid">
    <vt:lpwstr>462f5801-4f10-5cb1-8d19-ad2cc720d7ba</vt:lpwstr>
  </property>
  <property fmtid="{D5CDD505-2E9C-101B-9397-08002B2CF9AE}" pid="5" name="MediaServiceImageTags">
    <vt:lpwstr/>
  </property>
</Properties>
</file>